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A07D0" w14:textId="12020914" w:rsidR="00347146" w:rsidRPr="001B6F25" w:rsidRDefault="00B213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BODY CONDITIONING</w:t>
      </w:r>
      <w:r w:rsidR="00347146" w:rsidRPr="001B6F25">
        <w:rPr>
          <w:b/>
          <w:bCs/>
          <w:sz w:val="28"/>
          <w:szCs w:val="28"/>
        </w:rPr>
        <w:tab/>
      </w:r>
      <w:r w:rsidR="00347146" w:rsidRPr="001B6F25">
        <w:rPr>
          <w:b/>
          <w:bCs/>
          <w:sz w:val="28"/>
          <w:szCs w:val="28"/>
        </w:rPr>
        <w:tab/>
      </w:r>
      <w:r w:rsidR="00347146" w:rsidRPr="001B6F25">
        <w:rPr>
          <w:b/>
          <w:bCs/>
          <w:sz w:val="28"/>
          <w:szCs w:val="28"/>
        </w:rPr>
        <w:tab/>
      </w:r>
      <w:r w:rsidR="00347146" w:rsidRPr="001B6F25">
        <w:rPr>
          <w:b/>
          <w:bCs/>
          <w:sz w:val="28"/>
          <w:szCs w:val="28"/>
        </w:rPr>
        <w:tab/>
      </w:r>
      <w:r w:rsidR="00347146" w:rsidRPr="001B6F25">
        <w:rPr>
          <w:b/>
          <w:bCs/>
          <w:sz w:val="28"/>
          <w:szCs w:val="28"/>
        </w:rPr>
        <w:tab/>
      </w:r>
      <w:r w:rsidR="00347146" w:rsidRPr="001B6F25">
        <w:rPr>
          <w:b/>
          <w:bCs/>
          <w:sz w:val="28"/>
          <w:szCs w:val="28"/>
        </w:rPr>
        <w:tab/>
        <w:t>Duration</w:t>
      </w:r>
    </w:p>
    <w:tbl>
      <w:tblPr>
        <w:tblW w:w="1385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7796"/>
      </w:tblGrid>
      <w:tr w:rsidR="00347146" w:rsidRPr="00347146" w14:paraId="554C8BA2" w14:textId="77777777" w:rsidTr="0034714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B866A" w14:textId="7AFDC7A8" w:rsid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Music selection</w:t>
            </w:r>
          </w:p>
          <w:p w14:paraId="70F95F1E" w14:textId="72572E4C" w:rsidR="00347146" w:rsidRP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E318" w14:textId="13A4FD03" w:rsidR="00347146" w:rsidRPr="00347146" w:rsidRDefault="00347146" w:rsidP="0034714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Notes</w:t>
            </w:r>
          </w:p>
        </w:tc>
      </w:tr>
      <w:tr w:rsidR="00347146" w:rsidRPr="00347146" w14:paraId="532BA65E" w14:textId="77777777" w:rsidTr="00347146">
        <w:trPr>
          <w:trHeight w:val="4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0751" w14:textId="77777777" w:rsidR="00347146" w:rsidRP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7B3A" w14:textId="77777777" w:rsidR="00347146" w:rsidRP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20E40E0" w14:textId="77777777" w:rsidR="00347146" w:rsidRP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3330" w14:textId="77777777" w:rsid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A96447D" w14:textId="77777777" w:rsid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7A26B87" w14:textId="77777777" w:rsid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FE39979" w14:textId="77777777" w:rsid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B67450B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F3242E0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7DBC54A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B6F25" w:rsidRPr="00347146" w14:paraId="2E53DDF4" w14:textId="77777777" w:rsidTr="009746AA">
        <w:trPr>
          <w:trHeight w:val="430"/>
        </w:trPr>
        <w:tc>
          <w:tcPr>
            <w:tcW w:w="1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0A2B" w14:textId="35CCF5E1" w:rsidR="003A0FFF" w:rsidRPr="00347146" w:rsidRDefault="001B6F25" w:rsidP="003A0F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Scripting for </w:t>
            </w:r>
            <w:r w:rsidR="000525D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Body Conditioning</w:t>
            </w:r>
          </w:p>
        </w:tc>
      </w:tr>
      <w:tr w:rsidR="001B6F25" w:rsidRPr="00347146" w14:paraId="34F8397C" w14:textId="77777777" w:rsidTr="00D0745B">
        <w:trPr>
          <w:trHeight w:val="1310"/>
        </w:trPr>
        <w:tc>
          <w:tcPr>
            <w:tcW w:w="13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A5F0B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F88E5D5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4B8084E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324CB68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2D80565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9BF3D18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97FC268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4EC0E5E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D07FFB4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E968BBC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1DCB15A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19E229B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17FFAF9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C86CDB2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64A759E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9CB406D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0ECE4EA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0FDCF85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6C17007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233320F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2BF3009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982B7E7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51580BA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862455D" w14:textId="77777777" w:rsidR="001B6F25" w:rsidRDefault="001B6F25"/>
    <w:p w14:paraId="6799E939" w14:textId="7A068759" w:rsidR="000525D1" w:rsidRDefault="000525D1">
      <w:r>
        <w:lastRenderedPageBreak/>
        <w:t>PLEASE INCLUDE HERE YOUR MUSIC BREAKDOWN FOR VERSE CHORUS CHOREOGRAPHY.</w:t>
      </w:r>
    </w:p>
    <w:p w14:paraId="340B4FEB" w14:textId="3DE7FBCD" w:rsidR="000525D1" w:rsidRDefault="000525D1"/>
    <w:tbl>
      <w:tblPr>
        <w:tblpPr w:leftFromText="180" w:rightFromText="180" w:vertAnchor="text" w:tblpY="-439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3966"/>
        <w:gridCol w:w="2889"/>
        <w:gridCol w:w="2705"/>
      </w:tblGrid>
      <w:tr w:rsidR="001B6F25" w:rsidRPr="00347146" w14:paraId="4B3E1567" w14:textId="77777777" w:rsidTr="0033436E">
        <w:trPr>
          <w:trHeight w:val="211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BC38" w14:textId="080BAD06" w:rsidR="001B6F25" w:rsidRPr="00587EC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 xml:space="preserve">Description of activity (written </w:t>
            </w:r>
            <w:r w:rsidRPr="0033436E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and </w:t>
            </w:r>
            <w:r w:rsidRPr="00587EC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diagrams</w:t>
            </w:r>
            <w:r w:rsidR="003343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where relevant</w:t>
            </w:r>
            <w:r w:rsidRPr="00587EC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), to include:</w:t>
            </w:r>
          </w:p>
          <w:p w14:paraId="47F45198" w14:textId="77777777" w:rsidR="00587EC6" w:rsidRPr="00587EC6" w:rsidRDefault="00587EC6" w:rsidP="00587E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7EC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Exercises </w:t>
            </w:r>
          </w:p>
          <w:p w14:paraId="10A94E8D" w14:textId="77777777" w:rsidR="00587EC6" w:rsidRPr="00587EC6" w:rsidRDefault="00587EC6" w:rsidP="00587E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7EC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Timings, sets, reps</w:t>
            </w:r>
          </w:p>
          <w:p w14:paraId="4A3740E1" w14:textId="34C479C3" w:rsidR="00587EC6" w:rsidRPr="00587EC6" w:rsidRDefault="00587EC6" w:rsidP="00587E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7EC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Intensity</w:t>
            </w:r>
            <w:r w:rsidR="003343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(Borg)</w:t>
            </w:r>
          </w:p>
          <w:p w14:paraId="44C0D76C" w14:textId="3F6F3D48" w:rsidR="00587EC6" w:rsidRPr="00587EC6" w:rsidRDefault="00587EC6" w:rsidP="00587E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7EC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Music breakdown and movement patterns</w:t>
            </w:r>
          </w:p>
          <w:p w14:paraId="674DA53F" w14:textId="130199A0" w:rsidR="001B6F25" w:rsidRPr="0033436E" w:rsidRDefault="00587EC6" w:rsidP="003343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7EC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Choreographic style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2802" w14:textId="1EC0B658" w:rsidR="001B6F25" w:rsidRDefault="001B6F25" w:rsidP="001B6F25">
            <w:pPr>
              <w:spacing w:after="0" w:line="240" w:lineRule="auto"/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B6F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Coaching points</w:t>
            </w:r>
          </w:p>
          <w:p w14:paraId="1EA5D917" w14:textId="77777777" w:rsidR="001B6F25" w:rsidRPr="001B6F25" w:rsidRDefault="001B6F25" w:rsidP="001B6F25">
            <w:pPr>
              <w:spacing w:after="0" w:line="240" w:lineRule="auto"/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C5685D4" w14:textId="0048BADC" w:rsidR="001B6F25" w:rsidRPr="00347146" w:rsidRDefault="001B6F25" w:rsidP="001B6F2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Please also clearly show where you will use </w:t>
            </w:r>
            <w:r w:rsidRPr="001B6F2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silence and motivation techniques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DCC3" w14:textId="40FEC6BF" w:rsidR="0033436E" w:rsidRDefault="001B6F25" w:rsidP="0033436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PROGRESSION</w:t>
            </w:r>
          </w:p>
          <w:p w14:paraId="0D94E548" w14:textId="77777777" w:rsidR="0033436E" w:rsidRDefault="0033436E" w:rsidP="0033436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Suggest one change to make </w:t>
            </w: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each activity/exercise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MORE </w:t>
            </w: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challenging </w:t>
            </w:r>
          </w:p>
          <w:p w14:paraId="4E551A17" w14:textId="77777777" w:rsidR="0033436E" w:rsidRPr="00347146" w:rsidRDefault="0033436E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D2E1" w14:textId="77777777" w:rsidR="0033436E" w:rsidRDefault="0033436E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REGRESSION/ MODIFICATION</w:t>
            </w: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1803220D" w14:textId="4FC13940" w:rsidR="001B6F25" w:rsidRPr="00347146" w:rsidRDefault="001B6F25" w:rsidP="0033436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Suggest one change to make </w:t>
            </w:r>
            <w:r w:rsidR="0033436E"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each activity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/exercise</w:t>
            </w: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LESS </w:t>
            </w: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challenging</w:t>
            </w:r>
          </w:p>
        </w:tc>
      </w:tr>
      <w:tr w:rsidR="001B6F25" w:rsidRPr="00347146" w14:paraId="6FC31C82" w14:textId="77777777" w:rsidTr="007802EC">
        <w:trPr>
          <w:trHeight w:val="72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F19A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C8C6AFA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1F0BDFA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BB512C3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C9D8EBE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379E8F0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6EA17D3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DA0F549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BB53170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1368DA5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D691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EBCD" w14:textId="5E58DD1F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F0DC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B6F25" w:rsidRPr="00347146" w14:paraId="222C6D75" w14:textId="77777777" w:rsidTr="007802EC">
        <w:trPr>
          <w:trHeight w:val="72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9958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2B0F484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FD948BC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D90A06E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0679232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B02F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7A22" w14:textId="1D5F2629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2865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B6F25" w:rsidRPr="00347146" w14:paraId="7A68A0CA" w14:textId="77777777" w:rsidTr="007802EC">
        <w:trPr>
          <w:trHeight w:val="72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DD48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6788CC8D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61C1C4F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F76C96E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B1A6CC9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FCC1D2F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24885676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1D69C429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EBDB515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58E9BA2" w14:textId="77777777" w:rsidR="007802EC" w:rsidRDefault="007802EC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D9723D2" w14:textId="77777777" w:rsidR="007802EC" w:rsidRPr="00347146" w:rsidRDefault="007802EC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8023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21B5" w14:textId="673EEB3D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DE51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B6F25" w:rsidRPr="00347146" w14:paraId="5BF162C0" w14:textId="77777777" w:rsidTr="007802EC">
        <w:trPr>
          <w:trHeight w:val="72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8069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3E75E92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3B08E325" w14:textId="77777777" w:rsidR="007802EC" w:rsidRDefault="007802EC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6F252C8E" w14:textId="77777777" w:rsidR="007802EC" w:rsidRDefault="007802EC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22FFF12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3EC44F8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B4C9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62ED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0B1F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B6F25" w:rsidRPr="00347146" w14:paraId="7B2FDF11" w14:textId="77777777" w:rsidTr="007802EC">
        <w:trPr>
          <w:trHeight w:val="72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DBEF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25A3C8D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B759200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63506A9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1AF80BF0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3F75CA90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C849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676C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57FB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6F6B480B" w14:textId="77777777" w:rsidR="00347146" w:rsidRDefault="00347146"/>
    <w:p w14:paraId="00DABE92" w14:textId="77777777" w:rsidR="00347146" w:rsidRDefault="00347146"/>
    <w:p w14:paraId="016ED101" w14:textId="77777777" w:rsidR="00347146" w:rsidRDefault="00347146"/>
    <w:p w14:paraId="3845A1CB" w14:textId="77777777" w:rsidR="00347146" w:rsidRDefault="00347146"/>
    <w:p w14:paraId="1BC89475" w14:textId="77777777" w:rsidR="00347146" w:rsidRDefault="00347146"/>
    <w:p w14:paraId="630F57A4" w14:textId="77777777" w:rsidR="00347146" w:rsidRDefault="00347146" w:rsidP="00347146"/>
    <w:p w14:paraId="474DA836" w14:textId="77777777" w:rsidR="00347146" w:rsidRDefault="00347146"/>
    <w:sectPr w:rsidR="00347146" w:rsidSect="001B6F25">
      <w:footerReference w:type="even" r:id="rId7"/>
      <w:footerReference w:type="default" r:id="rId8"/>
      <w:pgSz w:w="16840" w:h="1190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8FE86" w14:textId="77777777" w:rsidR="00EB4A46" w:rsidRDefault="00EB4A46" w:rsidP="005D04F9">
      <w:pPr>
        <w:spacing w:after="0" w:line="240" w:lineRule="auto"/>
      </w:pPr>
      <w:r>
        <w:separator/>
      </w:r>
    </w:p>
  </w:endnote>
  <w:endnote w:type="continuationSeparator" w:id="0">
    <w:p w14:paraId="7B81352B" w14:textId="77777777" w:rsidR="00EB4A46" w:rsidRDefault="00EB4A46" w:rsidP="005D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07536580"/>
      <w:docPartObj>
        <w:docPartGallery w:val="Page Numbers (Bottom of Page)"/>
        <w:docPartUnique/>
      </w:docPartObj>
    </w:sdtPr>
    <w:sdtContent>
      <w:p w14:paraId="04EAD7C2" w14:textId="53F03458" w:rsidR="005D04F9" w:rsidRDefault="005D04F9" w:rsidP="00386B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DE3D84" w14:textId="77777777" w:rsidR="005D04F9" w:rsidRDefault="005D04F9" w:rsidP="005D04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97329607"/>
      <w:docPartObj>
        <w:docPartGallery w:val="Page Numbers (Bottom of Page)"/>
        <w:docPartUnique/>
      </w:docPartObj>
    </w:sdtPr>
    <w:sdtContent>
      <w:p w14:paraId="7740B591" w14:textId="3496344D" w:rsidR="005D04F9" w:rsidRDefault="005D04F9" w:rsidP="00386B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34E2079" w14:textId="77777777" w:rsidR="005D04F9" w:rsidRDefault="005D04F9" w:rsidP="005D04F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575A1" w14:textId="77777777" w:rsidR="00EB4A46" w:rsidRDefault="00EB4A46" w:rsidP="005D04F9">
      <w:pPr>
        <w:spacing w:after="0" w:line="240" w:lineRule="auto"/>
      </w:pPr>
      <w:r>
        <w:separator/>
      </w:r>
    </w:p>
  </w:footnote>
  <w:footnote w:type="continuationSeparator" w:id="0">
    <w:p w14:paraId="47E76F3E" w14:textId="77777777" w:rsidR="00EB4A46" w:rsidRDefault="00EB4A46" w:rsidP="005D0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A0FDF"/>
    <w:multiLevelType w:val="hybridMultilevel"/>
    <w:tmpl w:val="11901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734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DD"/>
    <w:rsid w:val="000525D1"/>
    <w:rsid w:val="001B6F25"/>
    <w:rsid w:val="001D5DDD"/>
    <w:rsid w:val="0033436E"/>
    <w:rsid w:val="00347146"/>
    <w:rsid w:val="00381B2C"/>
    <w:rsid w:val="003A0FFF"/>
    <w:rsid w:val="004538CE"/>
    <w:rsid w:val="00587EC6"/>
    <w:rsid w:val="005D04F9"/>
    <w:rsid w:val="00680323"/>
    <w:rsid w:val="00743CE1"/>
    <w:rsid w:val="007802EC"/>
    <w:rsid w:val="007A088B"/>
    <w:rsid w:val="007A1167"/>
    <w:rsid w:val="00850B6F"/>
    <w:rsid w:val="008D08A2"/>
    <w:rsid w:val="00A074AA"/>
    <w:rsid w:val="00A43E11"/>
    <w:rsid w:val="00A907FA"/>
    <w:rsid w:val="00B2139E"/>
    <w:rsid w:val="00BE2C5B"/>
    <w:rsid w:val="00E42DC8"/>
    <w:rsid w:val="00E8720D"/>
    <w:rsid w:val="00EA023A"/>
    <w:rsid w:val="00EB4A46"/>
    <w:rsid w:val="00F05F37"/>
    <w:rsid w:val="00F278F7"/>
    <w:rsid w:val="00F72398"/>
    <w:rsid w:val="00F80608"/>
    <w:rsid w:val="00FD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38D6A"/>
  <w15:chartTrackingRefBased/>
  <w15:docId w15:val="{DA2CEFEA-BEBB-4431-AC2F-061EF86F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DDD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CE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0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4F9"/>
    <w:rPr>
      <w:rFonts w:ascii="Calibri" w:eastAsia="Calibri" w:hAnsi="Calibri" w:cs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D0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3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jackson</dc:creator>
  <cp:keywords/>
  <dc:description/>
  <cp:lastModifiedBy>Sue Ward</cp:lastModifiedBy>
  <cp:revision>3</cp:revision>
  <cp:lastPrinted>2024-06-20T18:52:00Z</cp:lastPrinted>
  <dcterms:created xsi:type="dcterms:W3CDTF">2025-05-08T17:28:00Z</dcterms:created>
  <dcterms:modified xsi:type="dcterms:W3CDTF">2025-05-08T17:30:00Z</dcterms:modified>
</cp:coreProperties>
</file>