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2C15" w14:textId="2524E5D9" w:rsidR="003917D6" w:rsidRDefault="00CF4183">
      <w:r w:rsidRPr="00CF4183">
        <w:drawing>
          <wp:anchor distT="0" distB="0" distL="114300" distR="114300" simplePos="0" relativeHeight="251659264" behindDoc="1" locked="0" layoutInCell="1" allowOverlap="1" wp14:anchorId="7CD7C3CF" wp14:editId="2B442B45">
            <wp:simplePos x="0" y="0"/>
            <wp:positionH relativeFrom="column">
              <wp:posOffset>-143933</wp:posOffset>
            </wp:positionH>
            <wp:positionV relativeFrom="paragraph">
              <wp:posOffset>424</wp:posOffset>
            </wp:positionV>
            <wp:extent cx="3030855" cy="3389630"/>
            <wp:effectExtent l="0" t="0" r="4445" b="1270"/>
            <wp:wrapTight wrapText="bothSides">
              <wp:wrapPolygon edited="0">
                <wp:start x="0" y="0"/>
                <wp:lineTo x="0" y="21527"/>
                <wp:lineTo x="21541" y="21527"/>
                <wp:lineTo x="21541" y="0"/>
                <wp:lineTo x="0" y="0"/>
              </wp:wrapPolygon>
            </wp:wrapTight>
            <wp:docPr id="75523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3240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0705" r="5502"/>
                    <a:stretch/>
                  </pic:blipFill>
                  <pic:spPr bwMode="auto">
                    <a:xfrm>
                      <a:off x="0" y="0"/>
                      <a:ext cx="3030855" cy="338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A07AC" w14:textId="6B1B4BDE" w:rsidR="00CF4183" w:rsidRPr="00CF4183" w:rsidRDefault="00CF4183">
      <w:pPr>
        <w:rPr>
          <w:b/>
          <w:bCs/>
        </w:rPr>
      </w:pPr>
      <w:r>
        <w:t xml:space="preserve">   </w:t>
      </w:r>
      <w:r w:rsidRPr="00CF41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Pr="00CF4183">
        <w:rPr>
          <w:b/>
          <w:bCs/>
          <w:sz w:val="28"/>
          <w:szCs w:val="28"/>
        </w:rPr>
        <w:t>PROXEMICS</w:t>
      </w:r>
    </w:p>
    <w:p w14:paraId="42CC42D7" w14:textId="0269024D" w:rsidR="00CF4183" w:rsidRDefault="00CF4183">
      <w:r w:rsidRPr="00CF4183">
        <w:drawing>
          <wp:anchor distT="0" distB="0" distL="114300" distR="114300" simplePos="0" relativeHeight="251658240" behindDoc="1" locked="0" layoutInCell="1" allowOverlap="1" wp14:anchorId="3DB48796" wp14:editId="47419603">
            <wp:simplePos x="0" y="0"/>
            <wp:positionH relativeFrom="column">
              <wp:posOffset>3030855</wp:posOffset>
            </wp:positionH>
            <wp:positionV relativeFrom="paragraph">
              <wp:posOffset>257387</wp:posOffset>
            </wp:positionV>
            <wp:extent cx="2780030" cy="2759710"/>
            <wp:effectExtent l="0" t="0" r="1270" b="0"/>
            <wp:wrapTight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ight>
            <wp:docPr id="890127985" name="Picture 1" descr="A diagram of a diagram of a person's relation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27985" name="Picture 1" descr="A diagram of a diagram of a person's relationshi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0E53" w14:textId="7AED1E2A" w:rsidR="00CF4183" w:rsidRDefault="00CF4183"/>
    <w:p w14:paraId="1A40C363" w14:textId="77777777" w:rsidR="00CF4183" w:rsidRDefault="00CF4183"/>
    <w:p w14:paraId="780D5523" w14:textId="77777777" w:rsidR="00CF4183" w:rsidRDefault="00CF4183"/>
    <w:p w14:paraId="07844DB6" w14:textId="77777777" w:rsidR="00CF4183" w:rsidRDefault="00CF4183"/>
    <w:p w14:paraId="4F57F9C1" w14:textId="77777777" w:rsidR="00CF4183" w:rsidRDefault="00CF4183"/>
    <w:p w14:paraId="35BF4F11" w14:textId="77777777" w:rsidR="00CF4183" w:rsidRDefault="00CF4183"/>
    <w:p w14:paraId="1A9C3CC4" w14:textId="77777777" w:rsidR="00CF4183" w:rsidRDefault="00CF4183"/>
    <w:p w14:paraId="70274E11" w14:textId="77777777" w:rsidR="00CF4183" w:rsidRDefault="00CF4183"/>
    <w:p w14:paraId="023B092A" w14:textId="77777777" w:rsidR="00CF4183" w:rsidRDefault="00CF4183"/>
    <w:p w14:paraId="75A0054D" w14:textId="77777777" w:rsidR="00CF4183" w:rsidRDefault="00CF4183" w:rsidP="00CF4183">
      <w:r w:rsidRPr="00CF4183">
        <w:drawing>
          <wp:anchor distT="0" distB="0" distL="114300" distR="114300" simplePos="0" relativeHeight="251662336" behindDoc="1" locked="0" layoutInCell="1" allowOverlap="1" wp14:anchorId="260478A2" wp14:editId="1494AF41">
            <wp:simplePos x="0" y="0"/>
            <wp:positionH relativeFrom="column">
              <wp:posOffset>-143933</wp:posOffset>
            </wp:positionH>
            <wp:positionV relativeFrom="paragraph">
              <wp:posOffset>424</wp:posOffset>
            </wp:positionV>
            <wp:extent cx="3030855" cy="3389630"/>
            <wp:effectExtent l="0" t="0" r="4445" b="1270"/>
            <wp:wrapTight wrapText="bothSides">
              <wp:wrapPolygon edited="0">
                <wp:start x="0" y="0"/>
                <wp:lineTo x="0" y="21527"/>
                <wp:lineTo x="21541" y="21527"/>
                <wp:lineTo x="21541" y="0"/>
                <wp:lineTo x="0" y="0"/>
              </wp:wrapPolygon>
            </wp:wrapTight>
            <wp:docPr id="422385075" name="Picture 42238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3240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0705" r="5502"/>
                    <a:stretch/>
                  </pic:blipFill>
                  <pic:spPr bwMode="auto">
                    <a:xfrm>
                      <a:off x="0" y="0"/>
                      <a:ext cx="3030855" cy="338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84D17" w14:textId="77777777" w:rsidR="00CF4183" w:rsidRPr="00CF4183" w:rsidRDefault="00CF4183" w:rsidP="00CF4183">
      <w:pPr>
        <w:rPr>
          <w:b/>
          <w:bCs/>
        </w:rPr>
      </w:pPr>
      <w:r>
        <w:t xml:space="preserve">   </w:t>
      </w:r>
      <w:r w:rsidRPr="00CF41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Pr="00CF4183">
        <w:rPr>
          <w:b/>
          <w:bCs/>
          <w:sz w:val="28"/>
          <w:szCs w:val="28"/>
        </w:rPr>
        <w:t>PROXEMICS</w:t>
      </w:r>
    </w:p>
    <w:p w14:paraId="4EB23768" w14:textId="77777777" w:rsidR="00CF4183" w:rsidRDefault="00CF4183" w:rsidP="00CF4183">
      <w:r w:rsidRPr="00CF4183">
        <w:drawing>
          <wp:anchor distT="0" distB="0" distL="114300" distR="114300" simplePos="0" relativeHeight="251661312" behindDoc="1" locked="0" layoutInCell="1" allowOverlap="1" wp14:anchorId="27140045" wp14:editId="455B1E9F">
            <wp:simplePos x="0" y="0"/>
            <wp:positionH relativeFrom="column">
              <wp:posOffset>3030855</wp:posOffset>
            </wp:positionH>
            <wp:positionV relativeFrom="paragraph">
              <wp:posOffset>257387</wp:posOffset>
            </wp:positionV>
            <wp:extent cx="2780030" cy="2759710"/>
            <wp:effectExtent l="0" t="0" r="1270" b="0"/>
            <wp:wrapTight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ight>
            <wp:docPr id="354257195" name="Picture 354257195" descr="A diagram of a diagram of a person's relation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27985" name="Picture 1" descr="A diagram of a diagram of a person's relationshi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FA24" w14:textId="77777777" w:rsidR="00CF4183" w:rsidRDefault="00CF4183"/>
    <w:sectPr w:rsidR="00CF4183" w:rsidSect="00CF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83"/>
    <w:rsid w:val="003917D6"/>
    <w:rsid w:val="004A4548"/>
    <w:rsid w:val="00503465"/>
    <w:rsid w:val="00B412F9"/>
    <w:rsid w:val="00B474FF"/>
    <w:rsid w:val="00CF4183"/>
    <w:rsid w:val="00E72981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408D"/>
  <w15:chartTrackingRefBased/>
  <w15:docId w15:val="{6354B7CF-E2F5-6F44-9AB8-C718EDD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cp:lastPrinted>2023-07-15T16:46:00Z</cp:lastPrinted>
  <dcterms:created xsi:type="dcterms:W3CDTF">2023-07-15T16:35:00Z</dcterms:created>
  <dcterms:modified xsi:type="dcterms:W3CDTF">2023-07-15T16:49:00Z</dcterms:modified>
</cp:coreProperties>
</file>