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Conducting client consultations to support positive behaviour change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Unit Accreditation Number: A/616/7504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LEARNER NAME:</w:t>
        <w:tab/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SUBMISSION</w:t>
        <w:tab/>
      </w:r>
    </w:p>
    <w:p w:rsidR="00000000" w:rsidDel="00000000" w:rsidP="00000000" w:rsidRDefault="00000000" w:rsidRPr="00000000" w14:paraId="00000008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There are 38 marks available in this worksheet. You must score a minimum of 31 marks in total to achieve a Pass. In addition to achieving the total Pass mark, you must also score at least the minimum marks set for each question to achieve an overall Pass.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</w:tabs>
        <w:ind w:left="567" w:hanging="360"/>
        <w:jc w:val="both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Identify one risk stratification model and explain how it can be used to assess risk.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8.0" w:type="dxa"/>
        <w:jc w:val="left"/>
        <w:tblInd w:w="13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08"/>
        <w:gridCol w:w="6860"/>
        <w:tblGridChange w:id="0">
          <w:tblGrid>
            <w:gridCol w:w="3108"/>
            <w:gridCol w:w="686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8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Risk stratification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it can be used to assess risk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104" w:lineRule="auto"/>
        <w:ind w:right="471"/>
        <w:jc w:val="right"/>
        <w:rPr/>
      </w:pPr>
      <w:r w:rsidDel="00000000" w:rsidR="00000000" w:rsidRPr="00000000">
        <w:rPr>
          <w:b w:val="1"/>
          <w:color w:val="231f20"/>
          <w:rtl w:val="0"/>
        </w:rPr>
        <w:t xml:space="preserve">2 marks </w:t>
      </w:r>
      <w:r w:rsidDel="00000000" w:rsidR="00000000" w:rsidRPr="00000000">
        <w:rPr>
          <w:color w:val="231f20"/>
          <w:rtl w:val="0"/>
        </w:rPr>
        <w:t xml:space="preserve">(minimum 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</w:tabs>
        <w:ind w:left="567" w:hanging="360"/>
        <w:jc w:val="both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How would you use the following approaches to support clients in changing their exercise behaviour?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13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08"/>
        <w:gridCol w:w="6860"/>
        <w:tblGridChange w:id="0">
          <w:tblGrid>
            <w:gridCol w:w="3108"/>
            <w:gridCol w:w="6860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8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Approach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49" w:lineRule="auto"/>
              <w:ind w:left="8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this could be used to support clients to change their exercise behaviour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231f2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Rewards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Motivational interviewing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Cognitive reframing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104" w:lineRule="auto"/>
        <w:ind w:right="471"/>
        <w:jc w:val="right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3 marks </w:t>
      </w:r>
      <w:r w:rsidDel="00000000" w:rsidR="00000000" w:rsidRPr="00000000">
        <w:rPr>
          <w:color w:val="231f20"/>
          <w:rtl w:val="0"/>
        </w:rPr>
        <w:t xml:space="preserve">(minimum 2 marks)</w:t>
      </w:r>
    </w:p>
    <w:p w:rsidR="00000000" w:rsidDel="00000000" w:rsidP="00000000" w:rsidRDefault="00000000" w:rsidRPr="00000000" w14:paraId="0000003B">
      <w:pPr>
        <w:spacing w:before="104" w:lineRule="auto"/>
        <w:ind w:right="47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</w:tabs>
        <w:spacing w:line="249" w:lineRule="auto"/>
        <w:ind w:left="567" w:right="471" w:hanging="36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Identify two other professionals to which an instructor might need to refer or signpost a client. Give an example of when it might be necessary to refer/signpost to each professional, and how it will take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9.0" w:type="dxa"/>
        <w:jc w:val="left"/>
        <w:tblInd w:w="13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655"/>
        <w:gridCol w:w="3652"/>
        <w:gridCol w:w="3652"/>
        <w:tblGridChange w:id="0">
          <w:tblGrid>
            <w:gridCol w:w="2655"/>
            <w:gridCol w:w="3652"/>
            <w:gridCol w:w="3652"/>
          </w:tblGrid>
        </w:tblGridChange>
      </w:tblGrid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left="8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Other 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49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When referral/signposting might be necessary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49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referral/signposting will take place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/>
        <w:sectPr>
          <w:footerReference r:id="rId6" w:type="default"/>
          <w:footerReference r:id="rId7" w:type="even"/>
          <w:pgSz w:h="16840" w:w="11910" w:orient="portrait"/>
          <w:pgMar w:bottom="1440" w:top="1440" w:left="1440" w:right="1440" w:header="0" w:footer="911"/>
          <w:pgNumType w:start="1"/>
        </w:sectPr>
      </w:pPr>
      <w:r w:rsidDel="00000000" w:rsidR="00000000" w:rsidRPr="00000000">
        <w:rPr>
          <w:b w:val="1"/>
          <w:color w:val="231f20"/>
          <w:rtl w:val="0"/>
        </w:rPr>
        <w:t xml:space="preserve">6 marks </w:t>
      </w:r>
      <w:r w:rsidDel="00000000" w:rsidR="00000000" w:rsidRPr="00000000">
        <w:rPr>
          <w:color w:val="231f20"/>
          <w:rtl w:val="0"/>
        </w:rPr>
        <w:t xml:space="preserve">(minimum 4 marks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</w:tabs>
        <w:spacing w:before="73" w:lineRule="auto"/>
        <w:ind w:left="907" w:hanging="36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Label the Eatwell Guide below and provide examples of foods that belong to each section.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</w:tabs>
        <w:spacing w:before="73" w:lineRule="auto"/>
        <w:rPr>
          <w:color w:val="c00000"/>
        </w:rPr>
      </w:pPr>
      <w:r w:rsidDel="00000000" w:rsidR="00000000" w:rsidRPr="00000000">
        <w:rPr>
          <w:color w:val="c00000"/>
          <w:rtl w:val="0"/>
        </w:rPr>
        <w:t xml:space="preserve">If completing electronically please list in the table  underneath the image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06.0" w:type="dxa"/>
        <w:jc w:val="left"/>
        <w:tblInd w:w="-10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rHeight w:val="7114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55" w:lineRule="auto"/>
              <w:ind w:left="31" w:firstLine="0"/>
              <w:jc w:val="center"/>
              <w:rPr>
                <w:b w:val="1"/>
                <w:color w:val="000000"/>
                <w:sz w:val="43"/>
                <w:szCs w:val="43"/>
              </w:rPr>
            </w:pPr>
            <w:r w:rsidDel="00000000" w:rsidR="00000000" w:rsidRPr="00000000">
              <w:rPr>
                <w:b w:val="1"/>
                <w:color w:val="231f20"/>
                <w:sz w:val="43"/>
                <w:szCs w:val="43"/>
                <w:rtl w:val="0"/>
              </w:rPr>
              <w:t xml:space="preserve">Eatwell Guide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215900</wp:posOffset>
                      </wp:positionV>
                      <wp:extent cx="367030" cy="573405"/>
                      <wp:effectExtent b="0" l="0" r="0" t="0"/>
                      <wp:wrapSquare wrapText="bothSides" distB="0" distT="0" distL="0" distR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62485" y="3493298"/>
                                <a:ext cx="367030" cy="573405"/>
                                <a:chOff x="5162485" y="3493298"/>
                                <a:chExt cx="367030" cy="57340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62485" y="3493298"/>
                                  <a:ext cx="367030" cy="573405"/>
                                  <a:chOff x="5162485" y="3493298"/>
                                  <a:chExt cx="365125" cy="571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62485" y="3493298"/>
                                    <a:ext cx="36512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62485" y="3493298"/>
                                    <a:ext cx="365125" cy="571500"/>
                                    <a:chOff x="9821" y="1203"/>
                                    <a:chExt cx="575" cy="900"/>
                                  </a:xfrm>
                                </wpg:grpSpPr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9821" y="1203"/>
                                      <a:ext cx="575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4" name="Shape 24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9828" y="1252"/>
                                      <a:ext cx="566" cy="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9827" y="1252"/>
                                      <a:ext cx="566" cy="84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48" w="566">
                                          <a:moveTo>
                                            <a:pt x="53" y="804"/>
                                          </a:moveTo>
                                          <a:lnTo>
                                            <a:pt x="21" y="340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4"/>
                                          </a:lnTo>
                                          <a:lnTo>
                                            <a:pt x="90" y="4"/>
                                          </a:lnTo>
                                          <a:lnTo>
                                            <a:pt x="284" y="2"/>
                                          </a:lnTo>
                                          <a:lnTo>
                                            <a:pt x="478" y="1"/>
                                          </a:lnTo>
                                          <a:lnTo>
                                            <a:pt x="565" y="0"/>
                                          </a:lnTo>
                                          <a:lnTo>
                                            <a:pt x="520" y="804"/>
                                          </a:lnTo>
                                          <a:lnTo>
                                            <a:pt x="484" y="829"/>
                                          </a:lnTo>
                                          <a:lnTo>
                                            <a:pt x="448" y="842"/>
                                          </a:lnTo>
                                          <a:lnTo>
                                            <a:pt x="391" y="847"/>
                                          </a:lnTo>
                                          <a:lnTo>
                                            <a:pt x="290" y="848"/>
                                          </a:lnTo>
                                          <a:lnTo>
                                            <a:pt x="180" y="841"/>
                                          </a:lnTo>
                                          <a:lnTo>
                                            <a:pt x="107" y="826"/>
                                          </a:lnTo>
                                          <a:lnTo>
                                            <a:pt x="65" y="811"/>
                                          </a:lnTo>
                                          <a:lnTo>
                                            <a:pt x="53" y="8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cap="flat" cmpd="sng" w="9525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6" name="Shape 26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9853" y="1331"/>
                                      <a:ext cx="514" cy="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9825" y="1207"/>
                                      <a:ext cx="568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9825" y="1207"/>
                                      <a:ext cx="568" cy="89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9" w="568">
                                          <a:moveTo>
                                            <a:pt x="567" y="44"/>
                                          </a:moveTo>
                                          <a:lnTo>
                                            <a:pt x="545" y="61"/>
                                          </a:lnTo>
                                          <a:lnTo>
                                            <a:pt x="484" y="75"/>
                                          </a:lnTo>
                                          <a:lnTo>
                                            <a:pt x="394" y="85"/>
                                          </a:lnTo>
                                          <a:lnTo>
                                            <a:pt x="283" y="88"/>
                                          </a:lnTo>
                                          <a:lnTo>
                                            <a:pt x="173" y="85"/>
                                          </a:lnTo>
                                          <a:lnTo>
                                            <a:pt x="83" y="75"/>
                                          </a:lnTo>
                                          <a:lnTo>
                                            <a:pt x="22" y="61"/>
                                          </a:lnTo>
                                          <a:lnTo>
                                            <a:pt x="0" y="44"/>
                                          </a:lnTo>
                                          <a:lnTo>
                                            <a:pt x="22" y="27"/>
                                          </a:lnTo>
                                          <a:lnTo>
                                            <a:pt x="83" y="13"/>
                                          </a:lnTo>
                                          <a:lnTo>
                                            <a:pt x="173" y="3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394" y="3"/>
                                          </a:lnTo>
                                          <a:lnTo>
                                            <a:pt x="484" y="13"/>
                                          </a:lnTo>
                                          <a:lnTo>
                                            <a:pt x="545" y="27"/>
                                          </a:lnTo>
                                          <a:lnTo>
                                            <a:pt x="567" y="4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cap="flat" cmpd="sng" w="9525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215900</wp:posOffset>
                      </wp:positionV>
                      <wp:extent cx="367030" cy="573405"/>
                      <wp:effectExtent b="0" l="0" r="0" t="0"/>
                      <wp:wrapSquare wrapText="bothSides" distB="0" distT="0" distL="0" distR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030" cy="573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4097867" cy="3259666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297067" y="2150167"/>
                                <a:ext cx="4097867" cy="3259666"/>
                                <a:chOff x="3297067" y="2150167"/>
                                <a:chExt cx="4097867" cy="325966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97067" y="2150167"/>
                                  <a:ext cx="4097867" cy="3259666"/>
                                  <a:chOff x="2806318" y="2204248"/>
                                  <a:chExt cx="5079365" cy="314388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06318" y="2204248"/>
                                    <a:ext cx="5079350" cy="314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06318" y="2204248"/>
                                    <a:ext cx="5079365" cy="3143885"/>
                                    <a:chOff x="0" y="0"/>
                                    <a:chExt cx="7999" cy="49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7975" cy="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693" y="2405"/>
                                      <a:ext cx="2458" cy="236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364" w="2458">
                                          <a:moveTo>
                                            <a:pt x="1895" y="0"/>
                                          </a:moveTo>
                                          <a:lnTo>
                                            <a:pt x="0" y="1918"/>
                                          </a:lnTo>
                                          <a:lnTo>
                                            <a:pt x="65" y="1951"/>
                                          </a:lnTo>
                                          <a:lnTo>
                                            <a:pt x="132" y="1983"/>
                                          </a:lnTo>
                                          <a:lnTo>
                                            <a:pt x="199" y="2014"/>
                                          </a:lnTo>
                                          <a:lnTo>
                                            <a:pt x="268" y="2044"/>
                                          </a:lnTo>
                                          <a:lnTo>
                                            <a:pt x="337" y="2072"/>
                                          </a:lnTo>
                                          <a:lnTo>
                                            <a:pt x="408" y="2099"/>
                                          </a:lnTo>
                                          <a:lnTo>
                                            <a:pt x="480" y="2125"/>
                                          </a:lnTo>
                                          <a:lnTo>
                                            <a:pt x="552" y="2150"/>
                                          </a:lnTo>
                                          <a:lnTo>
                                            <a:pt x="626" y="2174"/>
                                          </a:lnTo>
                                          <a:lnTo>
                                            <a:pt x="701" y="2196"/>
                                          </a:lnTo>
                                          <a:lnTo>
                                            <a:pt x="776" y="2217"/>
                                          </a:lnTo>
                                          <a:lnTo>
                                            <a:pt x="852" y="2237"/>
                                          </a:lnTo>
                                          <a:lnTo>
                                            <a:pt x="930" y="2255"/>
                                          </a:lnTo>
                                          <a:lnTo>
                                            <a:pt x="1008" y="2272"/>
                                          </a:lnTo>
                                          <a:lnTo>
                                            <a:pt x="1086" y="2288"/>
                                          </a:lnTo>
                                          <a:lnTo>
                                            <a:pt x="1166" y="2302"/>
                                          </a:lnTo>
                                          <a:lnTo>
                                            <a:pt x="1246" y="2315"/>
                                          </a:lnTo>
                                          <a:lnTo>
                                            <a:pt x="1327" y="2326"/>
                                          </a:lnTo>
                                          <a:lnTo>
                                            <a:pt x="1409" y="2336"/>
                                          </a:lnTo>
                                          <a:lnTo>
                                            <a:pt x="1492" y="2344"/>
                                          </a:lnTo>
                                          <a:lnTo>
                                            <a:pt x="1575" y="2351"/>
                                          </a:lnTo>
                                          <a:lnTo>
                                            <a:pt x="1658" y="2357"/>
                                          </a:lnTo>
                                          <a:lnTo>
                                            <a:pt x="1743" y="2361"/>
                                          </a:lnTo>
                                          <a:lnTo>
                                            <a:pt x="1828" y="2363"/>
                                          </a:lnTo>
                                          <a:lnTo>
                                            <a:pt x="1913" y="2364"/>
                                          </a:lnTo>
                                          <a:lnTo>
                                            <a:pt x="1992" y="2363"/>
                                          </a:lnTo>
                                          <a:lnTo>
                                            <a:pt x="2071" y="2361"/>
                                          </a:lnTo>
                                          <a:lnTo>
                                            <a:pt x="2149" y="2358"/>
                                          </a:lnTo>
                                          <a:lnTo>
                                            <a:pt x="2227" y="2353"/>
                                          </a:lnTo>
                                          <a:lnTo>
                                            <a:pt x="2304" y="2347"/>
                                          </a:lnTo>
                                          <a:lnTo>
                                            <a:pt x="2381" y="2340"/>
                                          </a:lnTo>
                                          <a:lnTo>
                                            <a:pt x="2457" y="2331"/>
                                          </a:lnTo>
                                          <a:lnTo>
                                            <a:pt x="189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B1B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4588" y="2414"/>
                                      <a:ext cx="2084" cy="2322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322" w="2084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1" y="2031"/>
                                          </a:lnTo>
                                          <a:lnTo>
                                            <a:pt x="553" y="2285"/>
                                          </a:lnTo>
                                          <a:lnTo>
                                            <a:pt x="562" y="2321"/>
                                          </a:lnTo>
                                          <a:lnTo>
                                            <a:pt x="654" y="2305"/>
                                          </a:lnTo>
                                          <a:lnTo>
                                            <a:pt x="744" y="2288"/>
                                          </a:lnTo>
                                          <a:lnTo>
                                            <a:pt x="832" y="2271"/>
                                          </a:lnTo>
                                          <a:lnTo>
                                            <a:pt x="918" y="2253"/>
                                          </a:lnTo>
                                          <a:lnTo>
                                            <a:pt x="1002" y="2234"/>
                                          </a:lnTo>
                                          <a:lnTo>
                                            <a:pt x="1084" y="2215"/>
                                          </a:lnTo>
                                          <a:lnTo>
                                            <a:pt x="1164" y="2194"/>
                                          </a:lnTo>
                                          <a:lnTo>
                                            <a:pt x="1242" y="2173"/>
                                          </a:lnTo>
                                          <a:lnTo>
                                            <a:pt x="1319" y="2151"/>
                                          </a:lnTo>
                                          <a:lnTo>
                                            <a:pt x="1395" y="2127"/>
                                          </a:lnTo>
                                          <a:lnTo>
                                            <a:pt x="1469" y="2103"/>
                                          </a:lnTo>
                                          <a:lnTo>
                                            <a:pt x="1541" y="2077"/>
                                          </a:lnTo>
                                          <a:lnTo>
                                            <a:pt x="1613" y="2051"/>
                                          </a:lnTo>
                                          <a:lnTo>
                                            <a:pt x="1683" y="2023"/>
                                          </a:lnTo>
                                          <a:lnTo>
                                            <a:pt x="1752" y="1993"/>
                                          </a:lnTo>
                                          <a:lnTo>
                                            <a:pt x="1820" y="1962"/>
                                          </a:lnTo>
                                          <a:lnTo>
                                            <a:pt x="1887" y="1930"/>
                                          </a:lnTo>
                                          <a:lnTo>
                                            <a:pt x="1953" y="1896"/>
                                          </a:lnTo>
                                          <a:lnTo>
                                            <a:pt x="2019" y="1861"/>
                                          </a:lnTo>
                                          <a:lnTo>
                                            <a:pt x="2084" y="18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E8CC9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" name="Shape 8"/>
                                  <wps:spPr>
                                    <a:xfrm>
                                      <a:off x="4585" y="2411"/>
                                      <a:ext cx="2245" cy="1827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827" w="2245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87" y="1826"/>
                                          </a:lnTo>
                                          <a:lnTo>
                                            <a:pt x="2127" y="1802"/>
                                          </a:lnTo>
                                          <a:lnTo>
                                            <a:pt x="2167" y="1778"/>
                                          </a:lnTo>
                                          <a:lnTo>
                                            <a:pt x="2206" y="1753"/>
                                          </a:lnTo>
                                          <a:lnTo>
                                            <a:pt x="2245" y="172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9A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4586" y="3"/>
                                      <a:ext cx="3303" cy="413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136" w="3303">
                                          <a:moveTo>
                                            <a:pt x="19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08"/>
                                          </a:lnTo>
                                          <a:lnTo>
                                            <a:pt x="2243" y="4135"/>
                                          </a:lnTo>
                                          <a:lnTo>
                                            <a:pt x="2312" y="4088"/>
                                          </a:lnTo>
                                          <a:lnTo>
                                            <a:pt x="2379" y="4039"/>
                                          </a:lnTo>
                                          <a:lnTo>
                                            <a:pt x="2444" y="3989"/>
                                          </a:lnTo>
                                          <a:lnTo>
                                            <a:pt x="2507" y="3937"/>
                                          </a:lnTo>
                                          <a:lnTo>
                                            <a:pt x="2568" y="3884"/>
                                          </a:lnTo>
                                          <a:lnTo>
                                            <a:pt x="2626" y="3830"/>
                                          </a:lnTo>
                                          <a:lnTo>
                                            <a:pt x="2683" y="3775"/>
                                          </a:lnTo>
                                          <a:lnTo>
                                            <a:pt x="2738" y="3718"/>
                                          </a:lnTo>
                                          <a:lnTo>
                                            <a:pt x="2790" y="3661"/>
                                          </a:lnTo>
                                          <a:lnTo>
                                            <a:pt x="2840" y="3602"/>
                                          </a:lnTo>
                                          <a:lnTo>
                                            <a:pt x="2888" y="3542"/>
                                          </a:lnTo>
                                          <a:lnTo>
                                            <a:pt x="2933" y="3481"/>
                                          </a:lnTo>
                                          <a:lnTo>
                                            <a:pt x="2976" y="3419"/>
                                          </a:lnTo>
                                          <a:lnTo>
                                            <a:pt x="3017" y="3355"/>
                                          </a:lnTo>
                                          <a:lnTo>
                                            <a:pt x="3055" y="3291"/>
                                          </a:lnTo>
                                          <a:lnTo>
                                            <a:pt x="3090" y="3226"/>
                                          </a:lnTo>
                                          <a:lnTo>
                                            <a:pt x="3123" y="3160"/>
                                          </a:lnTo>
                                          <a:lnTo>
                                            <a:pt x="3154" y="3093"/>
                                          </a:lnTo>
                                          <a:lnTo>
                                            <a:pt x="3181" y="3025"/>
                                          </a:lnTo>
                                          <a:lnTo>
                                            <a:pt x="3206" y="2957"/>
                                          </a:lnTo>
                                          <a:lnTo>
                                            <a:pt x="3228" y="2888"/>
                                          </a:lnTo>
                                          <a:lnTo>
                                            <a:pt x="3248" y="2817"/>
                                          </a:lnTo>
                                          <a:lnTo>
                                            <a:pt x="3264" y="2747"/>
                                          </a:lnTo>
                                          <a:lnTo>
                                            <a:pt x="3278" y="2675"/>
                                          </a:lnTo>
                                          <a:lnTo>
                                            <a:pt x="3288" y="2603"/>
                                          </a:lnTo>
                                          <a:lnTo>
                                            <a:pt x="3296" y="2530"/>
                                          </a:lnTo>
                                          <a:lnTo>
                                            <a:pt x="3301" y="2456"/>
                                          </a:lnTo>
                                          <a:lnTo>
                                            <a:pt x="3302" y="2382"/>
                                          </a:lnTo>
                                          <a:lnTo>
                                            <a:pt x="3301" y="2319"/>
                                          </a:lnTo>
                                          <a:lnTo>
                                            <a:pt x="3298" y="2256"/>
                                          </a:lnTo>
                                          <a:lnTo>
                                            <a:pt x="3292" y="2193"/>
                                          </a:lnTo>
                                          <a:lnTo>
                                            <a:pt x="3284" y="2131"/>
                                          </a:lnTo>
                                          <a:lnTo>
                                            <a:pt x="3274" y="2069"/>
                                          </a:lnTo>
                                          <a:lnTo>
                                            <a:pt x="3262" y="2008"/>
                                          </a:lnTo>
                                          <a:lnTo>
                                            <a:pt x="3248" y="1947"/>
                                          </a:lnTo>
                                          <a:lnTo>
                                            <a:pt x="3231" y="1887"/>
                                          </a:lnTo>
                                          <a:lnTo>
                                            <a:pt x="3213" y="1828"/>
                                          </a:lnTo>
                                          <a:lnTo>
                                            <a:pt x="3192" y="1769"/>
                                          </a:lnTo>
                                          <a:lnTo>
                                            <a:pt x="3170" y="1710"/>
                                          </a:lnTo>
                                          <a:lnTo>
                                            <a:pt x="3145" y="1652"/>
                                          </a:lnTo>
                                          <a:lnTo>
                                            <a:pt x="3119" y="1595"/>
                                          </a:lnTo>
                                          <a:lnTo>
                                            <a:pt x="3090" y="1539"/>
                                          </a:lnTo>
                                          <a:lnTo>
                                            <a:pt x="3060" y="1483"/>
                                          </a:lnTo>
                                          <a:lnTo>
                                            <a:pt x="3028" y="1428"/>
                                          </a:lnTo>
                                          <a:lnTo>
                                            <a:pt x="2994" y="1373"/>
                                          </a:lnTo>
                                          <a:lnTo>
                                            <a:pt x="2958" y="1319"/>
                                          </a:lnTo>
                                          <a:lnTo>
                                            <a:pt x="2920" y="1266"/>
                                          </a:lnTo>
                                          <a:lnTo>
                                            <a:pt x="2881" y="1214"/>
                                          </a:lnTo>
                                          <a:lnTo>
                                            <a:pt x="2840" y="1163"/>
                                          </a:lnTo>
                                          <a:lnTo>
                                            <a:pt x="2797" y="1112"/>
                                          </a:lnTo>
                                          <a:lnTo>
                                            <a:pt x="2753" y="1063"/>
                                          </a:lnTo>
                                          <a:lnTo>
                                            <a:pt x="2707" y="1014"/>
                                          </a:lnTo>
                                          <a:lnTo>
                                            <a:pt x="2659" y="966"/>
                                          </a:lnTo>
                                          <a:lnTo>
                                            <a:pt x="2610" y="919"/>
                                          </a:lnTo>
                                          <a:lnTo>
                                            <a:pt x="2559" y="873"/>
                                          </a:lnTo>
                                          <a:lnTo>
                                            <a:pt x="2507" y="827"/>
                                          </a:lnTo>
                                          <a:lnTo>
                                            <a:pt x="2453" y="783"/>
                                          </a:lnTo>
                                          <a:lnTo>
                                            <a:pt x="2397" y="740"/>
                                          </a:lnTo>
                                          <a:lnTo>
                                            <a:pt x="2341" y="698"/>
                                          </a:lnTo>
                                          <a:lnTo>
                                            <a:pt x="2282" y="657"/>
                                          </a:lnTo>
                                          <a:lnTo>
                                            <a:pt x="2223" y="616"/>
                                          </a:lnTo>
                                          <a:lnTo>
                                            <a:pt x="2162" y="577"/>
                                          </a:lnTo>
                                          <a:lnTo>
                                            <a:pt x="2100" y="539"/>
                                          </a:lnTo>
                                          <a:lnTo>
                                            <a:pt x="2036" y="502"/>
                                          </a:lnTo>
                                          <a:lnTo>
                                            <a:pt x="1971" y="467"/>
                                          </a:lnTo>
                                          <a:lnTo>
                                            <a:pt x="1905" y="432"/>
                                          </a:lnTo>
                                          <a:lnTo>
                                            <a:pt x="1838" y="399"/>
                                          </a:lnTo>
                                          <a:lnTo>
                                            <a:pt x="1769" y="366"/>
                                          </a:lnTo>
                                          <a:lnTo>
                                            <a:pt x="1700" y="335"/>
                                          </a:lnTo>
                                          <a:lnTo>
                                            <a:pt x="1629" y="306"/>
                                          </a:lnTo>
                                          <a:lnTo>
                                            <a:pt x="1557" y="277"/>
                                          </a:lnTo>
                                          <a:lnTo>
                                            <a:pt x="1484" y="250"/>
                                          </a:lnTo>
                                          <a:lnTo>
                                            <a:pt x="1410" y="224"/>
                                          </a:lnTo>
                                          <a:lnTo>
                                            <a:pt x="1335" y="199"/>
                                          </a:lnTo>
                                          <a:lnTo>
                                            <a:pt x="1259" y="176"/>
                                          </a:lnTo>
                                          <a:lnTo>
                                            <a:pt x="1182" y="154"/>
                                          </a:lnTo>
                                          <a:lnTo>
                                            <a:pt x="1104" y="133"/>
                                          </a:lnTo>
                                          <a:lnTo>
                                            <a:pt x="1025" y="114"/>
                                          </a:lnTo>
                                          <a:lnTo>
                                            <a:pt x="945" y="96"/>
                                          </a:lnTo>
                                          <a:lnTo>
                                            <a:pt x="865" y="80"/>
                                          </a:lnTo>
                                          <a:lnTo>
                                            <a:pt x="784" y="65"/>
                                          </a:lnTo>
                                          <a:lnTo>
                                            <a:pt x="701" y="51"/>
                                          </a:lnTo>
                                          <a:lnTo>
                                            <a:pt x="618" y="40"/>
                                          </a:lnTo>
                                          <a:lnTo>
                                            <a:pt x="535" y="29"/>
                                          </a:lnTo>
                                          <a:lnTo>
                                            <a:pt x="450" y="20"/>
                                          </a:lnTo>
                                          <a:lnTo>
                                            <a:pt x="365" y="13"/>
                                          </a:lnTo>
                                          <a:lnTo>
                                            <a:pt x="280" y="7"/>
                                          </a:lnTo>
                                          <a:lnTo>
                                            <a:pt x="193" y="3"/>
                                          </a:lnTo>
                                          <a:lnTo>
                                            <a:pt x="106" y="1"/>
                                          </a:lnTo>
                                          <a:lnTo>
                                            <a:pt x="1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BBC2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1322" y="4"/>
                                      <a:ext cx="3264" cy="4319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319" w="3264">
                                          <a:moveTo>
                                            <a:pt x="3264" y="0"/>
                                          </a:moveTo>
                                          <a:lnTo>
                                            <a:pt x="3148" y="2"/>
                                          </a:lnTo>
                                          <a:lnTo>
                                            <a:pt x="3061" y="5"/>
                                          </a:lnTo>
                                          <a:lnTo>
                                            <a:pt x="2974" y="10"/>
                                          </a:lnTo>
                                          <a:lnTo>
                                            <a:pt x="2888" y="17"/>
                                          </a:lnTo>
                                          <a:lnTo>
                                            <a:pt x="2803" y="25"/>
                                          </a:lnTo>
                                          <a:lnTo>
                                            <a:pt x="2718" y="35"/>
                                          </a:lnTo>
                                          <a:lnTo>
                                            <a:pt x="2634" y="46"/>
                                          </a:lnTo>
                                          <a:lnTo>
                                            <a:pt x="2551" y="59"/>
                                          </a:lnTo>
                                          <a:lnTo>
                                            <a:pt x="2469" y="74"/>
                                          </a:lnTo>
                                          <a:lnTo>
                                            <a:pt x="2387" y="90"/>
                                          </a:lnTo>
                                          <a:lnTo>
                                            <a:pt x="2307" y="107"/>
                                          </a:lnTo>
                                          <a:lnTo>
                                            <a:pt x="2227" y="126"/>
                                          </a:lnTo>
                                          <a:lnTo>
                                            <a:pt x="2148" y="146"/>
                                          </a:lnTo>
                                          <a:lnTo>
                                            <a:pt x="2070" y="168"/>
                                          </a:lnTo>
                                          <a:lnTo>
                                            <a:pt x="1993" y="191"/>
                                          </a:lnTo>
                                          <a:lnTo>
                                            <a:pt x="1917" y="215"/>
                                          </a:lnTo>
                                          <a:lnTo>
                                            <a:pt x="1843" y="241"/>
                                          </a:lnTo>
                                          <a:lnTo>
                                            <a:pt x="1769" y="268"/>
                                          </a:lnTo>
                                          <a:lnTo>
                                            <a:pt x="1696" y="296"/>
                                          </a:lnTo>
                                          <a:lnTo>
                                            <a:pt x="1624" y="326"/>
                                          </a:lnTo>
                                          <a:lnTo>
                                            <a:pt x="1554" y="357"/>
                                          </a:lnTo>
                                          <a:lnTo>
                                            <a:pt x="1484" y="389"/>
                                          </a:lnTo>
                                          <a:lnTo>
                                            <a:pt x="1416" y="422"/>
                                          </a:lnTo>
                                          <a:lnTo>
                                            <a:pt x="1349" y="457"/>
                                          </a:lnTo>
                                          <a:lnTo>
                                            <a:pt x="1284" y="493"/>
                                          </a:lnTo>
                                          <a:lnTo>
                                            <a:pt x="1219" y="529"/>
                                          </a:lnTo>
                                          <a:lnTo>
                                            <a:pt x="1156" y="567"/>
                                          </a:lnTo>
                                          <a:lnTo>
                                            <a:pt x="1094" y="607"/>
                                          </a:lnTo>
                                          <a:lnTo>
                                            <a:pt x="1034" y="647"/>
                                          </a:lnTo>
                                          <a:lnTo>
                                            <a:pt x="975" y="688"/>
                                          </a:lnTo>
                                          <a:lnTo>
                                            <a:pt x="917" y="730"/>
                                          </a:lnTo>
                                          <a:lnTo>
                                            <a:pt x="861" y="774"/>
                                          </a:lnTo>
                                          <a:lnTo>
                                            <a:pt x="807" y="818"/>
                                          </a:lnTo>
                                          <a:lnTo>
                                            <a:pt x="754" y="863"/>
                                          </a:lnTo>
                                          <a:lnTo>
                                            <a:pt x="702" y="910"/>
                                          </a:lnTo>
                                          <a:lnTo>
                                            <a:pt x="652" y="957"/>
                                          </a:lnTo>
                                          <a:lnTo>
                                            <a:pt x="604" y="1005"/>
                                          </a:lnTo>
                                          <a:lnTo>
                                            <a:pt x="557" y="1054"/>
                                          </a:lnTo>
                                          <a:lnTo>
                                            <a:pt x="512" y="1104"/>
                                          </a:lnTo>
                                          <a:lnTo>
                                            <a:pt x="469" y="1155"/>
                                          </a:lnTo>
                                          <a:lnTo>
                                            <a:pt x="427" y="1206"/>
                                          </a:lnTo>
                                          <a:lnTo>
                                            <a:pt x="387" y="1259"/>
                                          </a:lnTo>
                                          <a:lnTo>
                                            <a:pt x="349" y="1312"/>
                                          </a:lnTo>
                                          <a:lnTo>
                                            <a:pt x="313" y="1366"/>
                                          </a:lnTo>
                                          <a:lnTo>
                                            <a:pt x="278" y="1421"/>
                                          </a:lnTo>
                                          <a:lnTo>
                                            <a:pt x="246" y="1476"/>
                                          </a:lnTo>
                                          <a:lnTo>
                                            <a:pt x="215" y="1533"/>
                                          </a:lnTo>
                                          <a:lnTo>
                                            <a:pt x="186" y="1590"/>
                                          </a:lnTo>
                                          <a:lnTo>
                                            <a:pt x="159" y="1647"/>
                                          </a:lnTo>
                                          <a:lnTo>
                                            <a:pt x="134" y="1705"/>
                                          </a:lnTo>
                                          <a:lnTo>
                                            <a:pt x="111" y="1764"/>
                                          </a:lnTo>
                                          <a:lnTo>
                                            <a:pt x="91" y="1824"/>
                                          </a:lnTo>
                                          <a:lnTo>
                                            <a:pt x="72" y="1884"/>
                                          </a:lnTo>
                                          <a:lnTo>
                                            <a:pt x="55" y="1944"/>
                                          </a:lnTo>
                                          <a:lnTo>
                                            <a:pt x="41" y="2005"/>
                                          </a:lnTo>
                                          <a:lnTo>
                                            <a:pt x="28" y="2067"/>
                                          </a:lnTo>
                                          <a:lnTo>
                                            <a:pt x="18" y="2129"/>
                                          </a:lnTo>
                                          <a:lnTo>
                                            <a:pt x="10" y="2192"/>
                                          </a:lnTo>
                                          <a:lnTo>
                                            <a:pt x="4" y="2255"/>
                                          </a:lnTo>
                                          <a:lnTo>
                                            <a:pt x="1" y="2318"/>
                                          </a:lnTo>
                                          <a:lnTo>
                                            <a:pt x="0" y="2382"/>
                                          </a:lnTo>
                                          <a:lnTo>
                                            <a:pt x="1" y="2455"/>
                                          </a:lnTo>
                                          <a:lnTo>
                                            <a:pt x="6" y="2526"/>
                                          </a:lnTo>
                                          <a:lnTo>
                                            <a:pt x="13" y="2598"/>
                                          </a:lnTo>
                                          <a:lnTo>
                                            <a:pt x="23" y="2668"/>
                                          </a:lnTo>
                                          <a:lnTo>
                                            <a:pt x="36" y="2738"/>
                                          </a:lnTo>
                                          <a:lnTo>
                                            <a:pt x="52" y="2807"/>
                                          </a:lnTo>
                                          <a:lnTo>
                                            <a:pt x="70" y="2876"/>
                                          </a:lnTo>
                                          <a:lnTo>
                                            <a:pt x="92" y="2944"/>
                                          </a:lnTo>
                                          <a:lnTo>
                                            <a:pt x="115" y="3011"/>
                                          </a:lnTo>
                                          <a:lnTo>
                                            <a:pt x="142" y="3077"/>
                                          </a:lnTo>
                                          <a:lnTo>
                                            <a:pt x="171" y="3143"/>
                                          </a:lnTo>
                                          <a:lnTo>
                                            <a:pt x="202" y="3208"/>
                                          </a:lnTo>
                                          <a:lnTo>
                                            <a:pt x="236" y="3272"/>
                                          </a:lnTo>
                                          <a:lnTo>
                                            <a:pt x="272" y="3334"/>
                                          </a:lnTo>
                                          <a:lnTo>
                                            <a:pt x="311" y="3396"/>
                                          </a:lnTo>
                                          <a:lnTo>
                                            <a:pt x="352" y="3458"/>
                                          </a:lnTo>
                                          <a:lnTo>
                                            <a:pt x="396" y="3518"/>
                                          </a:lnTo>
                                          <a:lnTo>
                                            <a:pt x="441" y="3577"/>
                                          </a:lnTo>
                                          <a:lnTo>
                                            <a:pt x="489" y="3635"/>
                                          </a:lnTo>
                                          <a:lnTo>
                                            <a:pt x="539" y="3692"/>
                                          </a:lnTo>
                                          <a:lnTo>
                                            <a:pt x="592" y="3747"/>
                                          </a:lnTo>
                                          <a:lnTo>
                                            <a:pt x="646" y="3802"/>
                                          </a:lnTo>
                                          <a:lnTo>
                                            <a:pt x="702" y="3855"/>
                                          </a:lnTo>
                                          <a:lnTo>
                                            <a:pt x="761" y="3908"/>
                                          </a:lnTo>
                                          <a:lnTo>
                                            <a:pt x="821" y="3959"/>
                                          </a:lnTo>
                                          <a:lnTo>
                                            <a:pt x="883" y="4009"/>
                                          </a:lnTo>
                                          <a:lnTo>
                                            <a:pt x="948" y="4057"/>
                                          </a:lnTo>
                                          <a:lnTo>
                                            <a:pt x="1014" y="4104"/>
                                          </a:lnTo>
                                          <a:lnTo>
                                            <a:pt x="1081" y="4150"/>
                                          </a:lnTo>
                                          <a:lnTo>
                                            <a:pt x="1151" y="4194"/>
                                          </a:lnTo>
                                          <a:lnTo>
                                            <a:pt x="1222" y="4237"/>
                                          </a:lnTo>
                                          <a:lnTo>
                                            <a:pt x="1295" y="4279"/>
                                          </a:lnTo>
                                          <a:lnTo>
                                            <a:pt x="1370" y="4319"/>
                                          </a:lnTo>
                                          <a:lnTo>
                                            <a:pt x="3264" y="2402"/>
                                          </a:lnTo>
                                          <a:lnTo>
                                            <a:pt x="326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1BB7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645" y="4197"/>
                                      <a:ext cx="2532" cy="631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31" w="2532">
                                          <a:moveTo>
                                            <a:pt x="180" y="0"/>
                                          </a:moveTo>
                                          <a:lnTo>
                                            <a:pt x="0" y="179"/>
                                          </a:lnTo>
                                          <a:lnTo>
                                            <a:pt x="64" y="211"/>
                                          </a:lnTo>
                                          <a:lnTo>
                                            <a:pt x="130" y="242"/>
                                          </a:lnTo>
                                          <a:lnTo>
                                            <a:pt x="197" y="272"/>
                                          </a:lnTo>
                                          <a:lnTo>
                                            <a:pt x="265" y="301"/>
                                          </a:lnTo>
                                          <a:lnTo>
                                            <a:pt x="333" y="329"/>
                                          </a:lnTo>
                                          <a:lnTo>
                                            <a:pt x="403" y="356"/>
                                          </a:lnTo>
                                          <a:lnTo>
                                            <a:pt x="474" y="382"/>
                                          </a:lnTo>
                                          <a:lnTo>
                                            <a:pt x="546" y="406"/>
                                          </a:lnTo>
                                          <a:lnTo>
                                            <a:pt x="618" y="430"/>
                                          </a:lnTo>
                                          <a:lnTo>
                                            <a:pt x="692" y="452"/>
                                          </a:lnTo>
                                          <a:lnTo>
                                            <a:pt x="766" y="473"/>
                                          </a:lnTo>
                                          <a:lnTo>
                                            <a:pt x="841" y="492"/>
                                          </a:lnTo>
                                          <a:lnTo>
                                            <a:pt x="918" y="511"/>
                                          </a:lnTo>
                                          <a:lnTo>
                                            <a:pt x="994" y="528"/>
                                          </a:lnTo>
                                          <a:lnTo>
                                            <a:pt x="1072" y="544"/>
                                          </a:lnTo>
                                          <a:lnTo>
                                            <a:pt x="1150" y="559"/>
                                          </a:lnTo>
                                          <a:lnTo>
                                            <a:pt x="1230" y="572"/>
                                          </a:lnTo>
                                          <a:lnTo>
                                            <a:pt x="1309" y="584"/>
                                          </a:lnTo>
                                          <a:lnTo>
                                            <a:pt x="1390" y="595"/>
                                          </a:lnTo>
                                          <a:lnTo>
                                            <a:pt x="1471" y="604"/>
                                          </a:lnTo>
                                          <a:lnTo>
                                            <a:pt x="1553" y="612"/>
                                          </a:lnTo>
                                          <a:lnTo>
                                            <a:pt x="1635" y="618"/>
                                          </a:lnTo>
                                          <a:lnTo>
                                            <a:pt x="1718" y="623"/>
                                          </a:lnTo>
                                          <a:lnTo>
                                            <a:pt x="1802" y="627"/>
                                          </a:lnTo>
                                          <a:lnTo>
                                            <a:pt x="1886" y="629"/>
                                          </a:lnTo>
                                          <a:lnTo>
                                            <a:pt x="1971" y="630"/>
                                          </a:lnTo>
                                          <a:lnTo>
                                            <a:pt x="2052" y="629"/>
                                          </a:lnTo>
                                          <a:lnTo>
                                            <a:pt x="2133" y="627"/>
                                          </a:lnTo>
                                          <a:lnTo>
                                            <a:pt x="2214" y="624"/>
                                          </a:lnTo>
                                          <a:lnTo>
                                            <a:pt x="2294" y="619"/>
                                          </a:lnTo>
                                          <a:lnTo>
                                            <a:pt x="2374" y="613"/>
                                          </a:lnTo>
                                          <a:lnTo>
                                            <a:pt x="2453" y="606"/>
                                          </a:lnTo>
                                          <a:lnTo>
                                            <a:pt x="2531" y="597"/>
                                          </a:lnTo>
                                          <a:lnTo>
                                            <a:pt x="2487" y="409"/>
                                          </a:lnTo>
                                          <a:lnTo>
                                            <a:pt x="1971" y="409"/>
                                          </a:lnTo>
                                          <a:lnTo>
                                            <a:pt x="1884" y="408"/>
                                          </a:lnTo>
                                          <a:lnTo>
                                            <a:pt x="1798" y="406"/>
                                          </a:lnTo>
                                          <a:lnTo>
                                            <a:pt x="1712" y="402"/>
                                          </a:lnTo>
                                          <a:lnTo>
                                            <a:pt x="1627" y="396"/>
                                          </a:lnTo>
                                          <a:lnTo>
                                            <a:pt x="1543" y="388"/>
                                          </a:lnTo>
                                          <a:lnTo>
                                            <a:pt x="1459" y="379"/>
                                          </a:lnTo>
                                          <a:lnTo>
                                            <a:pt x="1376" y="368"/>
                                          </a:lnTo>
                                          <a:lnTo>
                                            <a:pt x="1294" y="356"/>
                                          </a:lnTo>
                                          <a:lnTo>
                                            <a:pt x="1213" y="342"/>
                                          </a:lnTo>
                                          <a:lnTo>
                                            <a:pt x="1133" y="327"/>
                                          </a:lnTo>
                                          <a:lnTo>
                                            <a:pt x="1053" y="310"/>
                                          </a:lnTo>
                                          <a:lnTo>
                                            <a:pt x="975" y="292"/>
                                          </a:lnTo>
                                          <a:lnTo>
                                            <a:pt x="897" y="272"/>
                                          </a:lnTo>
                                          <a:lnTo>
                                            <a:pt x="821" y="251"/>
                                          </a:lnTo>
                                          <a:lnTo>
                                            <a:pt x="745" y="228"/>
                                          </a:lnTo>
                                          <a:lnTo>
                                            <a:pt x="670" y="204"/>
                                          </a:lnTo>
                                          <a:lnTo>
                                            <a:pt x="597" y="179"/>
                                          </a:lnTo>
                                          <a:lnTo>
                                            <a:pt x="525" y="152"/>
                                          </a:lnTo>
                                          <a:lnTo>
                                            <a:pt x="453" y="124"/>
                                          </a:lnTo>
                                          <a:lnTo>
                                            <a:pt x="383" y="95"/>
                                          </a:lnTo>
                                          <a:lnTo>
                                            <a:pt x="314" y="64"/>
                                          </a:lnTo>
                                          <a:lnTo>
                                            <a:pt x="247" y="33"/>
                                          </a:lnTo>
                                          <a:lnTo>
                                            <a:pt x="180" y="0"/>
                                          </a:lnTo>
                                          <a:close/>
                                          <a:moveTo>
                                            <a:pt x="2480" y="379"/>
                                          </a:moveTo>
                                          <a:lnTo>
                                            <a:pt x="2397" y="388"/>
                                          </a:lnTo>
                                          <a:lnTo>
                                            <a:pt x="2313" y="396"/>
                                          </a:lnTo>
                                          <a:lnTo>
                                            <a:pt x="2228" y="402"/>
                                          </a:lnTo>
                                          <a:lnTo>
                                            <a:pt x="2143" y="406"/>
                                          </a:lnTo>
                                          <a:lnTo>
                                            <a:pt x="2057" y="408"/>
                                          </a:lnTo>
                                          <a:lnTo>
                                            <a:pt x="1971" y="409"/>
                                          </a:lnTo>
                                          <a:lnTo>
                                            <a:pt x="2487" y="409"/>
                                          </a:lnTo>
                                          <a:lnTo>
                                            <a:pt x="2480" y="37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E2A7B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5125" y="4119"/>
                                      <a:ext cx="1619" cy="676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76" w="1619">
                                          <a:moveTo>
                                            <a:pt x="1424" y="0"/>
                                          </a:moveTo>
                                          <a:lnTo>
                                            <a:pt x="1359" y="36"/>
                                          </a:lnTo>
                                          <a:lnTo>
                                            <a:pt x="1294" y="71"/>
                                          </a:lnTo>
                                          <a:lnTo>
                                            <a:pt x="1227" y="105"/>
                                          </a:lnTo>
                                          <a:lnTo>
                                            <a:pt x="1158" y="137"/>
                                          </a:lnTo>
                                          <a:lnTo>
                                            <a:pt x="1089" y="168"/>
                                          </a:lnTo>
                                          <a:lnTo>
                                            <a:pt x="1018" y="198"/>
                                          </a:lnTo>
                                          <a:lnTo>
                                            <a:pt x="946" y="227"/>
                                          </a:lnTo>
                                          <a:lnTo>
                                            <a:pt x="873" y="254"/>
                                          </a:lnTo>
                                          <a:lnTo>
                                            <a:pt x="798" y="280"/>
                                          </a:lnTo>
                                          <a:lnTo>
                                            <a:pt x="723" y="304"/>
                                          </a:lnTo>
                                          <a:lnTo>
                                            <a:pt x="646" y="327"/>
                                          </a:lnTo>
                                          <a:lnTo>
                                            <a:pt x="569" y="349"/>
                                          </a:lnTo>
                                          <a:lnTo>
                                            <a:pt x="490" y="369"/>
                                          </a:lnTo>
                                          <a:lnTo>
                                            <a:pt x="411" y="387"/>
                                          </a:lnTo>
                                          <a:lnTo>
                                            <a:pt x="330" y="405"/>
                                          </a:lnTo>
                                          <a:lnTo>
                                            <a:pt x="249" y="420"/>
                                          </a:lnTo>
                                          <a:lnTo>
                                            <a:pt x="167" y="434"/>
                                          </a:lnTo>
                                          <a:lnTo>
                                            <a:pt x="84" y="447"/>
                                          </a:lnTo>
                                          <a:lnTo>
                                            <a:pt x="0" y="457"/>
                                          </a:lnTo>
                                          <a:lnTo>
                                            <a:pt x="51" y="675"/>
                                          </a:lnTo>
                                          <a:lnTo>
                                            <a:pt x="135" y="664"/>
                                          </a:lnTo>
                                          <a:lnTo>
                                            <a:pt x="218" y="652"/>
                                          </a:lnTo>
                                          <a:lnTo>
                                            <a:pt x="300" y="639"/>
                                          </a:lnTo>
                                          <a:lnTo>
                                            <a:pt x="381" y="624"/>
                                          </a:lnTo>
                                          <a:lnTo>
                                            <a:pt x="461" y="607"/>
                                          </a:lnTo>
                                          <a:lnTo>
                                            <a:pt x="541" y="589"/>
                                          </a:lnTo>
                                          <a:lnTo>
                                            <a:pt x="620" y="570"/>
                                          </a:lnTo>
                                          <a:lnTo>
                                            <a:pt x="698" y="550"/>
                                          </a:lnTo>
                                          <a:lnTo>
                                            <a:pt x="775" y="528"/>
                                          </a:lnTo>
                                          <a:lnTo>
                                            <a:pt x="851" y="505"/>
                                          </a:lnTo>
                                          <a:lnTo>
                                            <a:pt x="926" y="481"/>
                                          </a:lnTo>
                                          <a:lnTo>
                                            <a:pt x="1000" y="455"/>
                                          </a:lnTo>
                                          <a:lnTo>
                                            <a:pt x="1073" y="428"/>
                                          </a:lnTo>
                                          <a:lnTo>
                                            <a:pt x="1146" y="400"/>
                                          </a:lnTo>
                                          <a:lnTo>
                                            <a:pt x="1217" y="371"/>
                                          </a:lnTo>
                                          <a:lnTo>
                                            <a:pt x="1286" y="341"/>
                                          </a:lnTo>
                                          <a:lnTo>
                                            <a:pt x="1355" y="309"/>
                                          </a:lnTo>
                                          <a:lnTo>
                                            <a:pt x="1423" y="276"/>
                                          </a:lnTo>
                                          <a:lnTo>
                                            <a:pt x="1489" y="242"/>
                                          </a:lnTo>
                                          <a:lnTo>
                                            <a:pt x="1555" y="207"/>
                                          </a:lnTo>
                                          <a:lnTo>
                                            <a:pt x="1619" y="171"/>
                                          </a:lnTo>
                                          <a:lnTo>
                                            <a:pt x="14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75BC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3" name="Shape 13"/>
                                    <pic:cNvPicPr preferRelativeResize="0"/>
                                  </pic:nvPicPr>
                                  <pic:blipFill rotWithShape="1">
                                    <a:blip r:embed="rId1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6549" y="4028"/>
                                      <a:ext cx="359" cy="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4566" y="4"/>
                                      <a:ext cx="3433" cy="4187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187" w="3433">
                                          <a:moveTo>
                                            <a:pt x="1464" y="221"/>
                                          </a:moveTo>
                                          <a:lnTo>
                                            <a:pt x="48" y="221"/>
                                          </a:lnTo>
                                          <a:lnTo>
                                            <a:pt x="136" y="222"/>
                                          </a:lnTo>
                                          <a:lnTo>
                                            <a:pt x="223" y="225"/>
                                          </a:lnTo>
                                          <a:lnTo>
                                            <a:pt x="309" y="229"/>
                                          </a:lnTo>
                                          <a:lnTo>
                                            <a:pt x="395" y="235"/>
                                          </a:lnTo>
                                          <a:lnTo>
                                            <a:pt x="480" y="242"/>
                                          </a:lnTo>
                                          <a:lnTo>
                                            <a:pt x="565" y="252"/>
                                          </a:lnTo>
                                          <a:lnTo>
                                            <a:pt x="648" y="263"/>
                                          </a:lnTo>
                                          <a:lnTo>
                                            <a:pt x="731" y="275"/>
                                          </a:lnTo>
                                          <a:lnTo>
                                            <a:pt x="813" y="289"/>
                                          </a:lnTo>
                                          <a:lnTo>
                                            <a:pt x="895" y="305"/>
                                          </a:lnTo>
                                          <a:lnTo>
                                            <a:pt x="975" y="322"/>
                                          </a:lnTo>
                                          <a:lnTo>
                                            <a:pt x="1055" y="341"/>
                                          </a:lnTo>
                                          <a:lnTo>
                                            <a:pt x="1133" y="361"/>
                                          </a:lnTo>
                                          <a:lnTo>
                                            <a:pt x="1211" y="382"/>
                                          </a:lnTo>
                                          <a:lnTo>
                                            <a:pt x="1288" y="405"/>
                                          </a:lnTo>
                                          <a:lnTo>
                                            <a:pt x="1364" y="430"/>
                                          </a:lnTo>
                                          <a:lnTo>
                                            <a:pt x="1438" y="456"/>
                                          </a:lnTo>
                                          <a:lnTo>
                                            <a:pt x="1512" y="483"/>
                                          </a:lnTo>
                                          <a:lnTo>
                                            <a:pt x="1584" y="511"/>
                                          </a:lnTo>
                                          <a:lnTo>
                                            <a:pt x="1655" y="541"/>
                                          </a:lnTo>
                                          <a:lnTo>
                                            <a:pt x="1725" y="572"/>
                                          </a:lnTo>
                                          <a:lnTo>
                                            <a:pt x="1794" y="604"/>
                                          </a:lnTo>
                                          <a:lnTo>
                                            <a:pt x="1862" y="638"/>
                                          </a:lnTo>
                                          <a:lnTo>
                                            <a:pt x="1928" y="673"/>
                                          </a:lnTo>
                                          <a:lnTo>
                                            <a:pt x="1993" y="709"/>
                                          </a:lnTo>
                                          <a:lnTo>
                                            <a:pt x="2056" y="746"/>
                                          </a:lnTo>
                                          <a:lnTo>
                                            <a:pt x="2118" y="784"/>
                                          </a:lnTo>
                                          <a:lnTo>
                                            <a:pt x="2179" y="824"/>
                                          </a:lnTo>
                                          <a:lnTo>
                                            <a:pt x="2238" y="864"/>
                                          </a:lnTo>
                                          <a:lnTo>
                                            <a:pt x="2296" y="906"/>
                                          </a:lnTo>
                                          <a:lnTo>
                                            <a:pt x="2352" y="949"/>
                                          </a:lnTo>
                                          <a:lnTo>
                                            <a:pt x="2406" y="992"/>
                                          </a:lnTo>
                                          <a:lnTo>
                                            <a:pt x="2459" y="1037"/>
                                          </a:lnTo>
                                          <a:lnTo>
                                            <a:pt x="2511" y="1083"/>
                                          </a:lnTo>
                                          <a:lnTo>
                                            <a:pt x="2560" y="1130"/>
                                          </a:lnTo>
                                          <a:lnTo>
                                            <a:pt x="2608" y="1177"/>
                                          </a:lnTo>
                                          <a:lnTo>
                                            <a:pt x="2654" y="1226"/>
                                          </a:lnTo>
                                          <a:lnTo>
                                            <a:pt x="2698" y="1275"/>
                                          </a:lnTo>
                                          <a:lnTo>
                                            <a:pt x="2741" y="1325"/>
                                          </a:lnTo>
                                          <a:lnTo>
                                            <a:pt x="2782" y="1377"/>
                                          </a:lnTo>
                                          <a:lnTo>
                                            <a:pt x="2820" y="1428"/>
                                          </a:lnTo>
                                          <a:lnTo>
                                            <a:pt x="2857" y="1481"/>
                                          </a:lnTo>
                                          <a:lnTo>
                                            <a:pt x="2892" y="1535"/>
                                          </a:lnTo>
                                          <a:lnTo>
                                            <a:pt x="2925" y="1589"/>
                                          </a:lnTo>
                                          <a:lnTo>
                                            <a:pt x="2956" y="1644"/>
                                          </a:lnTo>
                                          <a:lnTo>
                                            <a:pt x="2984" y="1700"/>
                                          </a:lnTo>
                                          <a:lnTo>
                                            <a:pt x="3011" y="1756"/>
                                          </a:lnTo>
                                          <a:lnTo>
                                            <a:pt x="3035" y="1813"/>
                                          </a:lnTo>
                                          <a:lnTo>
                                            <a:pt x="3058" y="1871"/>
                                          </a:lnTo>
                                          <a:lnTo>
                                            <a:pt x="3078" y="1929"/>
                                          </a:lnTo>
                                          <a:lnTo>
                                            <a:pt x="3096" y="1988"/>
                                          </a:lnTo>
                                          <a:lnTo>
                                            <a:pt x="3111" y="2048"/>
                                          </a:lnTo>
                                          <a:lnTo>
                                            <a:pt x="3125" y="2108"/>
                                          </a:lnTo>
                                          <a:lnTo>
                                            <a:pt x="3136" y="2168"/>
                                          </a:lnTo>
                                          <a:lnTo>
                                            <a:pt x="3144" y="2229"/>
                                          </a:lnTo>
                                          <a:lnTo>
                                            <a:pt x="3150" y="2291"/>
                                          </a:lnTo>
                                          <a:lnTo>
                                            <a:pt x="3154" y="2353"/>
                                          </a:lnTo>
                                          <a:lnTo>
                                            <a:pt x="3155" y="2415"/>
                                          </a:lnTo>
                                          <a:lnTo>
                                            <a:pt x="3154" y="2488"/>
                                          </a:lnTo>
                                          <a:lnTo>
                                            <a:pt x="3148" y="2561"/>
                                          </a:lnTo>
                                          <a:lnTo>
                                            <a:pt x="3139" y="2633"/>
                                          </a:lnTo>
                                          <a:lnTo>
                                            <a:pt x="3127" y="2704"/>
                                          </a:lnTo>
                                          <a:lnTo>
                                            <a:pt x="3111" y="2775"/>
                                          </a:lnTo>
                                          <a:lnTo>
                                            <a:pt x="3092" y="2845"/>
                                          </a:lnTo>
                                          <a:lnTo>
                                            <a:pt x="3069" y="2913"/>
                                          </a:lnTo>
                                          <a:lnTo>
                                            <a:pt x="3044" y="2982"/>
                                          </a:lnTo>
                                          <a:lnTo>
                                            <a:pt x="3015" y="3049"/>
                                          </a:lnTo>
                                          <a:lnTo>
                                            <a:pt x="2984" y="3115"/>
                                          </a:lnTo>
                                          <a:lnTo>
                                            <a:pt x="2949" y="3181"/>
                                          </a:lnTo>
                                          <a:lnTo>
                                            <a:pt x="2912" y="3245"/>
                                          </a:lnTo>
                                          <a:lnTo>
                                            <a:pt x="2872" y="3309"/>
                                          </a:lnTo>
                                          <a:lnTo>
                                            <a:pt x="2829" y="3371"/>
                                          </a:lnTo>
                                          <a:lnTo>
                                            <a:pt x="2783" y="3432"/>
                                          </a:lnTo>
                                          <a:lnTo>
                                            <a:pt x="2735" y="3492"/>
                                          </a:lnTo>
                                          <a:lnTo>
                                            <a:pt x="2685" y="3551"/>
                                          </a:lnTo>
                                          <a:lnTo>
                                            <a:pt x="2632" y="3609"/>
                                          </a:lnTo>
                                          <a:lnTo>
                                            <a:pt x="2577" y="3666"/>
                                          </a:lnTo>
                                          <a:lnTo>
                                            <a:pt x="2519" y="3721"/>
                                          </a:lnTo>
                                          <a:lnTo>
                                            <a:pt x="2459" y="3775"/>
                                          </a:lnTo>
                                          <a:lnTo>
                                            <a:pt x="2398" y="3828"/>
                                          </a:lnTo>
                                          <a:lnTo>
                                            <a:pt x="2334" y="3879"/>
                                          </a:lnTo>
                                          <a:lnTo>
                                            <a:pt x="2268" y="3929"/>
                                          </a:lnTo>
                                          <a:lnTo>
                                            <a:pt x="2200" y="3977"/>
                                          </a:lnTo>
                                          <a:lnTo>
                                            <a:pt x="2131" y="4024"/>
                                          </a:lnTo>
                                          <a:lnTo>
                                            <a:pt x="2341" y="4187"/>
                                          </a:lnTo>
                                          <a:lnTo>
                                            <a:pt x="2412" y="4139"/>
                                          </a:lnTo>
                                          <a:lnTo>
                                            <a:pt x="2481" y="4090"/>
                                          </a:lnTo>
                                          <a:lnTo>
                                            <a:pt x="2547" y="4039"/>
                                          </a:lnTo>
                                          <a:lnTo>
                                            <a:pt x="2612" y="3987"/>
                                          </a:lnTo>
                                          <a:lnTo>
                                            <a:pt x="2675" y="3933"/>
                                          </a:lnTo>
                                          <a:lnTo>
                                            <a:pt x="2736" y="3878"/>
                                          </a:lnTo>
                                          <a:lnTo>
                                            <a:pt x="2794" y="3822"/>
                                          </a:lnTo>
                                          <a:lnTo>
                                            <a:pt x="2850" y="3765"/>
                                          </a:lnTo>
                                          <a:lnTo>
                                            <a:pt x="2904" y="3707"/>
                                          </a:lnTo>
                                          <a:lnTo>
                                            <a:pt x="2956" y="3647"/>
                                          </a:lnTo>
                                          <a:lnTo>
                                            <a:pt x="3005" y="3586"/>
                                          </a:lnTo>
                                          <a:lnTo>
                                            <a:pt x="3052" y="3525"/>
                                          </a:lnTo>
                                          <a:lnTo>
                                            <a:pt x="3096" y="3462"/>
                                          </a:lnTo>
                                          <a:lnTo>
                                            <a:pt x="3138" y="3398"/>
                                          </a:lnTo>
                                          <a:lnTo>
                                            <a:pt x="3177" y="3333"/>
                                          </a:lnTo>
                                          <a:lnTo>
                                            <a:pt x="3214" y="3267"/>
                                          </a:lnTo>
                                          <a:lnTo>
                                            <a:pt x="3248" y="3200"/>
                                          </a:lnTo>
                                          <a:lnTo>
                                            <a:pt x="3279" y="3132"/>
                                          </a:lnTo>
                                          <a:lnTo>
                                            <a:pt x="3307" y="3064"/>
                                          </a:lnTo>
                                          <a:lnTo>
                                            <a:pt x="3333" y="2994"/>
                                          </a:lnTo>
                                          <a:lnTo>
                                            <a:pt x="3356" y="2924"/>
                                          </a:lnTo>
                                          <a:lnTo>
                                            <a:pt x="3376" y="2853"/>
                                          </a:lnTo>
                                          <a:lnTo>
                                            <a:pt x="3393" y="2781"/>
                                          </a:lnTo>
                                          <a:lnTo>
                                            <a:pt x="3407" y="2709"/>
                                          </a:lnTo>
                                          <a:lnTo>
                                            <a:pt x="3418" y="2636"/>
                                          </a:lnTo>
                                          <a:lnTo>
                                            <a:pt x="3426" y="2562"/>
                                          </a:lnTo>
                                          <a:lnTo>
                                            <a:pt x="3430" y="2488"/>
                                          </a:lnTo>
                                          <a:lnTo>
                                            <a:pt x="3432" y="2413"/>
                                          </a:lnTo>
                                          <a:lnTo>
                                            <a:pt x="3431" y="2350"/>
                                          </a:lnTo>
                                          <a:lnTo>
                                            <a:pt x="3427" y="2287"/>
                                          </a:lnTo>
                                          <a:lnTo>
                                            <a:pt x="3422" y="2224"/>
                                          </a:lnTo>
                                          <a:lnTo>
                                            <a:pt x="3414" y="2162"/>
                                          </a:lnTo>
                                          <a:lnTo>
                                            <a:pt x="3404" y="2101"/>
                                          </a:lnTo>
                                          <a:lnTo>
                                            <a:pt x="3392" y="2040"/>
                                          </a:lnTo>
                                          <a:lnTo>
                                            <a:pt x="3377" y="1979"/>
                                          </a:lnTo>
                                          <a:lnTo>
                                            <a:pt x="3361" y="1919"/>
                                          </a:lnTo>
                                          <a:lnTo>
                                            <a:pt x="3343" y="1860"/>
                                          </a:lnTo>
                                          <a:lnTo>
                                            <a:pt x="3322" y="1801"/>
                                          </a:lnTo>
                                          <a:lnTo>
                                            <a:pt x="3299" y="1743"/>
                                          </a:lnTo>
                                          <a:lnTo>
                                            <a:pt x="3275" y="1685"/>
                                          </a:lnTo>
                                          <a:lnTo>
                                            <a:pt x="3249" y="1628"/>
                                          </a:lnTo>
                                          <a:lnTo>
                                            <a:pt x="3220" y="1571"/>
                                          </a:lnTo>
                                          <a:lnTo>
                                            <a:pt x="3190" y="1515"/>
                                          </a:lnTo>
                                          <a:lnTo>
                                            <a:pt x="3158" y="1460"/>
                                          </a:lnTo>
                                          <a:lnTo>
                                            <a:pt x="3124" y="1406"/>
                                          </a:lnTo>
                                          <a:lnTo>
                                            <a:pt x="3088" y="1352"/>
                                          </a:lnTo>
                                          <a:lnTo>
                                            <a:pt x="3050" y="1299"/>
                                          </a:lnTo>
                                          <a:lnTo>
                                            <a:pt x="3011" y="1247"/>
                                          </a:lnTo>
                                          <a:lnTo>
                                            <a:pt x="2970" y="1195"/>
                                          </a:lnTo>
                                          <a:lnTo>
                                            <a:pt x="2927" y="1145"/>
                                          </a:lnTo>
                                          <a:lnTo>
                                            <a:pt x="2883" y="1095"/>
                                          </a:lnTo>
                                          <a:lnTo>
                                            <a:pt x="2836" y="1046"/>
                                          </a:lnTo>
                                          <a:lnTo>
                                            <a:pt x="2789" y="998"/>
                                          </a:lnTo>
                                          <a:lnTo>
                                            <a:pt x="2739" y="951"/>
                                          </a:lnTo>
                                          <a:lnTo>
                                            <a:pt x="2688" y="904"/>
                                          </a:lnTo>
                                          <a:lnTo>
                                            <a:pt x="2636" y="859"/>
                                          </a:lnTo>
                                          <a:lnTo>
                                            <a:pt x="2582" y="814"/>
                                          </a:lnTo>
                                          <a:lnTo>
                                            <a:pt x="2527" y="771"/>
                                          </a:lnTo>
                                          <a:lnTo>
                                            <a:pt x="2470" y="728"/>
                                          </a:lnTo>
                                          <a:lnTo>
                                            <a:pt x="2411" y="686"/>
                                          </a:lnTo>
                                          <a:lnTo>
                                            <a:pt x="2352" y="646"/>
                                          </a:lnTo>
                                          <a:lnTo>
                                            <a:pt x="2290" y="606"/>
                                          </a:lnTo>
                                          <a:lnTo>
                                            <a:pt x="2228" y="568"/>
                                          </a:lnTo>
                                          <a:lnTo>
                                            <a:pt x="2164" y="530"/>
                                          </a:lnTo>
                                          <a:lnTo>
                                            <a:pt x="2099" y="494"/>
                                          </a:lnTo>
                                          <a:lnTo>
                                            <a:pt x="2033" y="459"/>
                                          </a:lnTo>
                                          <a:lnTo>
                                            <a:pt x="1965" y="425"/>
                                          </a:lnTo>
                                          <a:lnTo>
                                            <a:pt x="1897" y="392"/>
                                          </a:lnTo>
                                          <a:lnTo>
                                            <a:pt x="1827" y="360"/>
                                          </a:lnTo>
                                          <a:lnTo>
                                            <a:pt x="1756" y="330"/>
                                          </a:lnTo>
                                          <a:lnTo>
                                            <a:pt x="1684" y="300"/>
                                          </a:lnTo>
                                          <a:lnTo>
                                            <a:pt x="1610" y="272"/>
                                          </a:lnTo>
                                          <a:lnTo>
                                            <a:pt x="1536" y="246"/>
                                          </a:lnTo>
                                          <a:lnTo>
                                            <a:pt x="1464" y="221"/>
                                          </a:lnTo>
                                          <a:close/>
                                          <a:moveTo>
                                            <a:pt x="4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" y="221"/>
                                          </a:lnTo>
                                          <a:lnTo>
                                            <a:pt x="1464" y="221"/>
                                          </a:lnTo>
                                          <a:lnTo>
                                            <a:pt x="1461" y="220"/>
                                          </a:lnTo>
                                          <a:lnTo>
                                            <a:pt x="1384" y="196"/>
                                          </a:lnTo>
                                          <a:lnTo>
                                            <a:pt x="1307" y="173"/>
                                          </a:lnTo>
                                          <a:lnTo>
                                            <a:pt x="1229" y="151"/>
                                          </a:lnTo>
                                          <a:lnTo>
                                            <a:pt x="1149" y="131"/>
                                          </a:lnTo>
                                          <a:lnTo>
                                            <a:pt x="1069" y="112"/>
                                          </a:lnTo>
                                          <a:lnTo>
                                            <a:pt x="988" y="95"/>
                                          </a:lnTo>
                                          <a:lnTo>
                                            <a:pt x="907" y="79"/>
                                          </a:lnTo>
                                          <a:lnTo>
                                            <a:pt x="824" y="64"/>
                                          </a:lnTo>
                                          <a:lnTo>
                                            <a:pt x="741" y="51"/>
                                          </a:lnTo>
                                          <a:lnTo>
                                            <a:pt x="656" y="39"/>
                                          </a:lnTo>
                                          <a:lnTo>
                                            <a:pt x="571" y="29"/>
                                          </a:lnTo>
                                          <a:lnTo>
                                            <a:pt x="486" y="20"/>
                                          </a:lnTo>
                                          <a:lnTo>
                                            <a:pt x="400" y="13"/>
                                          </a:lnTo>
                                          <a:lnTo>
                                            <a:pt x="313" y="7"/>
                                          </a:lnTo>
                                          <a:lnTo>
                                            <a:pt x="225" y="3"/>
                                          </a:lnTo>
                                          <a:lnTo>
                                            <a:pt x="137" y="1"/>
                                          </a:lnTo>
                                          <a:lnTo>
                                            <a:pt x="4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1234" y="4"/>
                                      <a:ext cx="3348" cy="4373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373" w="3348">
                                          <a:moveTo>
                                            <a:pt x="3348" y="0"/>
                                          </a:moveTo>
                                          <a:lnTo>
                                            <a:pt x="3260" y="2"/>
                                          </a:lnTo>
                                          <a:lnTo>
                                            <a:pt x="3173" y="5"/>
                                          </a:lnTo>
                                          <a:lnTo>
                                            <a:pt x="3086" y="10"/>
                                          </a:lnTo>
                                          <a:lnTo>
                                            <a:pt x="3000" y="16"/>
                                          </a:lnTo>
                                          <a:lnTo>
                                            <a:pt x="2915" y="24"/>
                                          </a:lnTo>
                                          <a:lnTo>
                                            <a:pt x="2831" y="34"/>
                                          </a:lnTo>
                                          <a:lnTo>
                                            <a:pt x="2747" y="45"/>
                                          </a:lnTo>
                                          <a:lnTo>
                                            <a:pt x="2664" y="57"/>
                                          </a:lnTo>
                                          <a:lnTo>
                                            <a:pt x="2581" y="71"/>
                                          </a:lnTo>
                                          <a:lnTo>
                                            <a:pt x="2499" y="86"/>
                                          </a:lnTo>
                                          <a:lnTo>
                                            <a:pt x="2418" y="102"/>
                                          </a:lnTo>
                                          <a:lnTo>
                                            <a:pt x="2338" y="120"/>
                                          </a:lnTo>
                                          <a:lnTo>
                                            <a:pt x="2259" y="140"/>
                                          </a:lnTo>
                                          <a:lnTo>
                                            <a:pt x="2181" y="160"/>
                                          </a:lnTo>
                                          <a:lnTo>
                                            <a:pt x="2103" y="182"/>
                                          </a:lnTo>
                                          <a:lnTo>
                                            <a:pt x="2027" y="205"/>
                                          </a:lnTo>
                                          <a:lnTo>
                                            <a:pt x="1951" y="230"/>
                                          </a:lnTo>
                                          <a:lnTo>
                                            <a:pt x="1877" y="256"/>
                                          </a:lnTo>
                                          <a:lnTo>
                                            <a:pt x="1803" y="283"/>
                                          </a:lnTo>
                                          <a:lnTo>
                                            <a:pt x="1731" y="311"/>
                                          </a:lnTo>
                                          <a:lnTo>
                                            <a:pt x="1660" y="341"/>
                                          </a:lnTo>
                                          <a:lnTo>
                                            <a:pt x="1589" y="371"/>
                                          </a:lnTo>
                                          <a:lnTo>
                                            <a:pt x="1520" y="403"/>
                                          </a:lnTo>
                                          <a:lnTo>
                                            <a:pt x="1452" y="436"/>
                                          </a:lnTo>
                                          <a:lnTo>
                                            <a:pt x="1385" y="470"/>
                                          </a:lnTo>
                                          <a:lnTo>
                                            <a:pt x="1320" y="506"/>
                                          </a:lnTo>
                                          <a:lnTo>
                                            <a:pt x="1255" y="542"/>
                                          </a:lnTo>
                                          <a:lnTo>
                                            <a:pt x="1192" y="579"/>
                                          </a:lnTo>
                                          <a:lnTo>
                                            <a:pt x="1130" y="618"/>
                                          </a:lnTo>
                                          <a:lnTo>
                                            <a:pt x="1070" y="657"/>
                                          </a:lnTo>
                                          <a:lnTo>
                                            <a:pt x="1011" y="698"/>
                                          </a:lnTo>
                                          <a:lnTo>
                                            <a:pt x="953" y="739"/>
                                          </a:lnTo>
                                          <a:lnTo>
                                            <a:pt x="897" y="782"/>
                                          </a:lnTo>
                                          <a:lnTo>
                                            <a:pt x="842" y="825"/>
                                          </a:lnTo>
                                          <a:lnTo>
                                            <a:pt x="789" y="870"/>
                                          </a:lnTo>
                                          <a:lnTo>
                                            <a:pt x="737" y="915"/>
                                          </a:lnTo>
                                          <a:lnTo>
                                            <a:pt x="686" y="961"/>
                                          </a:lnTo>
                                          <a:lnTo>
                                            <a:pt x="637" y="1008"/>
                                          </a:lnTo>
                                          <a:lnTo>
                                            <a:pt x="590" y="1056"/>
                                          </a:lnTo>
                                          <a:lnTo>
                                            <a:pt x="544" y="1105"/>
                                          </a:lnTo>
                                          <a:lnTo>
                                            <a:pt x="500" y="1154"/>
                                          </a:lnTo>
                                          <a:lnTo>
                                            <a:pt x="458" y="1205"/>
                                          </a:lnTo>
                                          <a:lnTo>
                                            <a:pt x="417" y="1256"/>
                                          </a:lnTo>
                                          <a:lnTo>
                                            <a:pt x="378" y="1308"/>
                                          </a:lnTo>
                                          <a:lnTo>
                                            <a:pt x="341" y="1360"/>
                                          </a:lnTo>
                                          <a:lnTo>
                                            <a:pt x="306" y="1414"/>
                                          </a:lnTo>
                                          <a:lnTo>
                                            <a:pt x="272" y="1468"/>
                                          </a:lnTo>
                                          <a:lnTo>
                                            <a:pt x="240" y="1523"/>
                                          </a:lnTo>
                                          <a:lnTo>
                                            <a:pt x="210" y="1578"/>
                                          </a:lnTo>
                                          <a:lnTo>
                                            <a:pt x="182" y="1634"/>
                                          </a:lnTo>
                                          <a:lnTo>
                                            <a:pt x="156" y="1691"/>
                                          </a:lnTo>
                                          <a:lnTo>
                                            <a:pt x="131" y="1748"/>
                                          </a:lnTo>
                                          <a:lnTo>
                                            <a:pt x="109" y="1806"/>
                                          </a:lnTo>
                                          <a:lnTo>
                                            <a:pt x="89" y="1865"/>
                                          </a:lnTo>
                                          <a:lnTo>
                                            <a:pt x="71" y="1924"/>
                                          </a:lnTo>
                                          <a:lnTo>
                                            <a:pt x="54" y="1983"/>
                                          </a:lnTo>
                                          <a:lnTo>
                                            <a:pt x="40" y="2043"/>
                                          </a:lnTo>
                                          <a:lnTo>
                                            <a:pt x="28" y="2104"/>
                                          </a:lnTo>
                                          <a:lnTo>
                                            <a:pt x="18" y="2165"/>
                                          </a:lnTo>
                                          <a:lnTo>
                                            <a:pt x="10" y="2226"/>
                                          </a:lnTo>
                                          <a:lnTo>
                                            <a:pt x="5" y="2288"/>
                                          </a:lnTo>
                                          <a:lnTo>
                                            <a:pt x="1" y="2350"/>
                                          </a:lnTo>
                                          <a:lnTo>
                                            <a:pt x="0" y="2413"/>
                                          </a:lnTo>
                                          <a:lnTo>
                                            <a:pt x="2" y="2486"/>
                                          </a:lnTo>
                                          <a:lnTo>
                                            <a:pt x="6" y="2559"/>
                                          </a:lnTo>
                                          <a:lnTo>
                                            <a:pt x="14" y="2631"/>
                                          </a:lnTo>
                                          <a:lnTo>
                                            <a:pt x="24" y="2702"/>
                                          </a:lnTo>
                                          <a:lnTo>
                                            <a:pt x="38" y="2773"/>
                                          </a:lnTo>
                                          <a:lnTo>
                                            <a:pt x="54" y="2843"/>
                                          </a:lnTo>
                                          <a:lnTo>
                                            <a:pt x="73" y="2912"/>
                                          </a:lnTo>
                                          <a:lnTo>
                                            <a:pt x="95" y="2981"/>
                                          </a:lnTo>
                                          <a:lnTo>
                                            <a:pt x="119" y="3049"/>
                                          </a:lnTo>
                                          <a:lnTo>
                                            <a:pt x="146" y="3116"/>
                                          </a:lnTo>
                                          <a:lnTo>
                                            <a:pt x="176" y="3183"/>
                                          </a:lnTo>
                                          <a:lnTo>
                                            <a:pt x="209" y="3248"/>
                                          </a:lnTo>
                                          <a:lnTo>
                                            <a:pt x="244" y="3313"/>
                                          </a:lnTo>
                                          <a:lnTo>
                                            <a:pt x="281" y="3377"/>
                                          </a:lnTo>
                                          <a:lnTo>
                                            <a:pt x="321" y="3439"/>
                                          </a:lnTo>
                                          <a:lnTo>
                                            <a:pt x="363" y="3501"/>
                                          </a:lnTo>
                                          <a:lnTo>
                                            <a:pt x="408" y="3562"/>
                                          </a:lnTo>
                                          <a:lnTo>
                                            <a:pt x="455" y="3622"/>
                                          </a:lnTo>
                                          <a:lnTo>
                                            <a:pt x="505" y="3680"/>
                                          </a:lnTo>
                                          <a:lnTo>
                                            <a:pt x="556" y="3738"/>
                                          </a:lnTo>
                                          <a:lnTo>
                                            <a:pt x="610" y="3794"/>
                                          </a:lnTo>
                                          <a:lnTo>
                                            <a:pt x="666" y="3850"/>
                                          </a:lnTo>
                                          <a:lnTo>
                                            <a:pt x="724" y="3904"/>
                                          </a:lnTo>
                                          <a:lnTo>
                                            <a:pt x="784" y="3957"/>
                                          </a:lnTo>
                                          <a:lnTo>
                                            <a:pt x="846" y="4008"/>
                                          </a:lnTo>
                                          <a:lnTo>
                                            <a:pt x="911" y="4059"/>
                                          </a:lnTo>
                                          <a:lnTo>
                                            <a:pt x="977" y="4108"/>
                                          </a:lnTo>
                                          <a:lnTo>
                                            <a:pt x="1045" y="4156"/>
                                          </a:lnTo>
                                          <a:lnTo>
                                            <a:pt x="1115" y="4202"/>
                                          </a:lnTo>
                                          <a:lnTo>
                                            <a:pt x="1186" y="4247"/>
                                          </a:lnTo>
                                          <a:lnTo>
                                            <a:pt x="1260" y="4290"/>
                                          </a:lnTo>
                                          <a:lnTo>
                                            <a:pt x="1335" y="4332"/>
                                          </a:lnTo>
                                          <a:lnTo>
                                            <a:pt x="1412" y="4373"/>
                                          </a:lnTo>
                                          <a:lnTo>
                                            <a:pt x="1592" y="4193"/>
                                          </a:lnTo>
                                          <a:lnTo>
                                            <a:pt x="1518" y="4154"/>
                                          </a:lnTo>
                                          <a:lnTo>
                                            <a:pt x="1445" y="4113"/>
                                          </a:lnTo>
                                          <a:lnTo>
                                            <a:pt x="1374" y="4071"/>
                                          </a:lnTo>
                                          <a:lnTo>
                                            <a:pt x="1305" y="4027"/>
                                          </a:lnTo>
                                          <a:lnTo>
                                            <a:pt x="1237" y="3982"/>
                                          </a:lnTo>
                                          <a:lnTo>
                                            <a:pt x="1171" y="3936"/>
                                          </a:lnTo>
                                          <a:lnTo>
                                            <a:pt x="1107" y="3888"/>
                                          </a:lnTo>
                                          <a:lnTo>
                                            <a:pt x="1045" y="3839"/>
                                          </a:lnTo>
                                          <a:lnTo>
                                            <a:pt x="985" y="3788"/>
                                          </a:lnTo>
                                          <a:lnTo>
                                            <a:pt x="927" y="3736"/>
                                          </a:lnTo>
                                          <a:lnTo>
                                            <a:pt x="871" y="3683"/>
                                          </a:lnTo>
                                          <a:lnTo>
                                            <a:pt x="817" y="3629"/>
                                          </a:lnTo>
                                          <a:lnTo>
                                            <a:pt x="765" y="3574"/>
                                          </a:lnTo>
                                          <a:lnTo>
                                            <a:pt x="716" y="3517"/>
                                          </a:lnTo>
                                          <a:lnTo>
                                            <a:pt x="669" y="3459"/>
                                          </a:lnTo>
                                          <a:lnTo>
                                            <a:pt x="625" y="3401"/>
                                          </a:lnTo>
                                          <a:lnTo>
                                            <a:pt x="583" y="3341"/>
                                          </a:lnTo>
                                          <a:lnTo>
                                            <a:pt x="543" y="3280"/>
                                          </a:lnTo>
                                          <a:lnTo>
                                            <a:pt x="506" y="3219"/>
                                          </a:lnTo>
                                          <a:lnTo>
                                            <a:pt x="472" y="3156"/>
                                          </a:lnTo>
                                          <a:lnTo>
                                            <a:pt x="440" y="3093"/>
                                          </a:lnTo>
                                          <a:lnTo>
                                            <a:pt x="411" y="3028"/>
                                          </a:lnTo>
                                          <a:lnTo>
                                            <a:pt x="385" y="2963"/>
                                          </a:lnTo>
                                          <a:lnTo>
                                            <a:pt x="362" y="2897"/>
                                          </a:lnTo>
                                          <a:lnTo>
                                            <a:pt x="341" y="2830"/>
                                          </a:lnTo>
                                          <a:lnTo>
                                            <a:pt x="324" y="2763"/>
                                          </a:lnTo>
                                          <a:lnTo>
                                            <a:pt x="309" y="2694"/>
                                          </a:lnTo>
                                          <a:lnTo>
                                            <a:pt x="298" y="2625"/>
                                          </a:lnTo>
                                          <a:lnTo>
                                            <a:pt x="290" y="2556"/>
                                          </a:lnTo>
                                          <a:lnTo>
                                            <a:pt x="285" y="2486"/>
                                          </a:lnTo>
                                          <a:lnTo>
                                            <a:pt x="283" y="2415"/>
                                          </a:lnTo>
                                          <a:lnTo>
                                            <a:pt x="285" y="2352"/>
                                          </a:lnTo>
                                          <a:lnTo>
                                            <a:pt x="288" y="2290"/>
                                          </a:lnTo>
                                          <a:lnTo>
                                            <a:pt x="295" y="2228"/>
                                          </a:lnTo>
                                          <a:lnTo>
                                            <a:pt x="303" y="2166"/>
                                          </a:lnTo>
                                          <a:lnTo>
                                            <a:pt x="314" y="2105"/>
                                          </a:lnTo>
                                          <a:lnTo>
                                            <a:pt x="328" y="2045"/>
                                          </a:lnTo>
                                          <a:lnTo>
                                            <a:pt x="344" y="1985"/>
                                          </a:lnTo>
                                          <a:lnTo>
                                            <a:pt x="362" y="1925"/>
                                          </a:lnTo>
                                          <a:lnTo>
                                            <a:pt x="382" y="1866"/>
                                          </a:lnTo>
                                          <a:lnTo>
                                            <a:pt x="405" y="1808"/>
                                          </a:lnTo>
                                          <a:lnTo>
                                            <a:pt x="430" y="1751"/>
                                          </a:lnTo>
                                          <a:lnTo>
                                            <a:pt x="456" y="1694"/>
                                          </a:lnTo>
                                          <a:lnTo>
                                            <a:pt x="486" y="1638"/>
                                          </a:lnTo>
                                          <a:lnTo>
                                            <a:pt x="517" y="1582"/>
                                          </a:lnTo>
                                          <a:lnTo>
                                            <a:pt x="550" y="1528"/>
                                          </a:lnTo>
                                          <a:lnTo>
                                            <a:pt x="585" y="1474"/>
                                          </a:lnTo>
                                          <a:lnTo>
                                            <a:pt x="622" y="1421"/>
                                          </a:lnTo>
                                          <a:lnTo>
                                            <a:pt x="661" y="1368"/>
                                          </a:lnTo>
                                          <a:lnTo>
                                            <a:pt x="703" y="1317"/>
                                          </a:lnTo>
                                          <a:lnTo>
                                            <a:pt x="745" y="1266"/>
                                          </a:lnTo>
                                          <a:lnTo>
                                            <a:pt x="790" y="1217"/>
                                          </a:lnTo>
                                          <a:lnTo>
                                            <a:pt x="837" y="1168"/>
                                          </a:lnTo>
                                          <a:lnTo>
                                            <a:pt x="885" y="1120"/>
                                          </a:lnTo>
                                          <a:lnTo>
                                            <a:pt x="935" y="1073"/>
                                          </a:lnTo>
                                          <a:lnTo>
                                            <a:pt x="987" y="1027"/>
                                          </a:lnTo>
                                          <a:lnTo>
                                            <a:pt x="1041" y="982"/>
                                          </a:lnTo>
                                          <a:lnTo>
                                            <a:pt x="1096" y="939"/>
                                          </a:lnTo>
                                          <a:lnTo>
                                            <a:pt x="1153" y="896"/>
                                          </a:lnTo>
                                          <a:lnTo>
                                            <a:pt x="1211" y="854"/>
                                          </a:lnTo>
                                          <a:lnTo>
                                            <a:pt x="1271" y="813"/>
                                          </a:lnTo>
                                          <a:lnTo>
                                            <a:pt x="1332" y="774"/>
                                          </a:lnTo>
                                          <a:lnTo>
                                            <a:pt x="1395" y="736"/>
                                          </a:lnTo>
                                          <a:lnTo>
                                            <a:pt x="1459" y="698"/>
                                          </a:lnTo>
                                          <a:lnTo>
                                            <a:pt x="1525" y="662"/>
                                          </a:lnTo>
                                          <a:lnTo>
                                            <a:pt x="1592" y="628"/>
                                          </a:lnTo>
                                          <a:lnTo>
                                            <a:pt x="1660" y="594"/>
                                          </a:lnTo>
                                          <a:lnTo>
                                            <a:pt x="1729" y="562"/>
                                          </a:lnTo>
                                          <a:lnTo>
                                            <a:pt x="1800" y="531"/>
                                          </a:lnTo>
                                          <a:lnTo>
                                            <a:pt x="1872" y="501"/>
                                          </a:lnTo>
                                          <a:lnTo>
                                            <a:pt x="1945" y="473"/>
                                          </a:lnTo>
                                          <a:lnTo>
                                            <a:pt x="2020" y="446"/>
                                          </a:lnTo>
                                          <a:lnTo>
                                            <a:pt x="2095" y="421"/>
                                          </a:lnTo>
                                          <a:lnTo>
                                            <a:pt x="2172" y="397"/>
                                          </a:lnTo>
                                          <a:lnTo>
                                            <a:pt x="2249" y="374"/>
                                          </a:lnTo>
                                          <a:lnTo>
                                            <a:pt x="2328" y="353"/>
                                          </a:lnTo>
                                          <a:lnTo>
                                            <a:pt x="2408" y="333"/>
                                          </a:lnTo>
                                          <a:lnTo>
                                            <a:pt x="2488" y="315"/>
                                          </a:lnTo>
                                          <a:lnTo>
                                            <a:pt x="2570" y="298"/>
                                          </a:lnTo>
                                          <a:lnTo>
                                            <a:pt x="2652" y="283"/>
                                          </a:lnTo>
                                          <a:lnTo>
                                            <a:pt x="2735" y="270"/>
                                          </a:lnTo>
                                          <a:lnTo>
                                            <a:pt x="2819" y="258"/>
                                          </a:lnTo>
                                          <a:lnTo>
                                            <a:pt x="2903" y="247"/>
                                          </a:lnTo>
                                          <a:lnTo>
                                            <a:pt x="2989" y="239"/>
                                          </a:lnTo>
                                          <a:lnTo>
                                            <a:pt x="3075" y="232"/>
                                          </a:lnTo>
                                          <a:lnTo>
                                            <a:pt x="3162" y="227"/>
                                          </a:lnTo>
                                          <a:lnTo>
                                            <a:pt x="3249" y="223"/>
                                          </a:lnTo>
                                          <a:lnTo>
                                            <a:pt x="3337" y="221"/>
                                          </a:lnTo>
                                          <a:lnTo>
                                            <a:pt x="3347" y="221"/>
                                          </a:lnTo>
                                          <a:lnTo>
                                            <a:pt x="334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944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580" y="0"/>
                                      <a:ext cx="0" cy="240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057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6915" y="4192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057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4581" y="2398"/>
                                      <a:ext cx="587" cy="239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057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6743" y="4295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057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11" y="3551"/>
                                      <a:ext cx="1579" cy="14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400" w="1579">
                                          <a:moveTo>
                                            <a:pt x="893" y="74"/>
                                          </a:moveTo>
                                          <a:lnTo>
                                            <a:pt x="845" y="18"/>
                                          </a:lnTo>
                                          <a:lnTo>
                                            <a:pt x="790" y="0"/>
                                          </a:lnTo>
                                          <a:lnTo>
                                            <a:pt x="734" y="18"/>
                                          </a:lnTo>
                                          <a:lnTo>
                                            <a:pt x="686" y="74"/>
                                          </a:lnTo>
                                          <a:lnTo>
                                            <a:pt x="24" y="1220"/>
                                          </a:lnTo>
                                          <a:lnTo>
                                            <a:pt x="0" y="1290"/>
                                          </a:lnTo>
                                          <a:lnTo>
                                            <a:pt x="12" y="1347"/>
                                          </a:lnTo>
                                          <a:lnTo>
                                            <a:pt x="56" y="1385"/>
                                          </a:lnTo>
                                          <a:lnTo>
                                            <a:pt x="128" y="1399"/>
                                          </a:lnTo>
                                          <a:lnTo>
                                            <a:pt x="1451" y="1399"/>
                                          </a:lnTo>
                                          <a:lnTo>
                                            <a:pt x="1524" y="1385"/>
                                          </a:lnTo>
                                          <a:lnTo>
                                            <a:pt x="1567" y="1347"/>
                                          </a:lnTo>
                                          <a:lnTo>
                                            <a:pt x="1579" y="1290"/>
                                          </a:lnTo>
                                          <a:lnTo>
                                            <a:pt x="1555" y="1220"/>
                                          </a:lnTo>
                                          <a:lnTo>
                                            <a:pt x="893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cap="flat" cmpd="sng" w="14375">
                                      <a:solidFill>
                                        <a:srgbClr val="C02526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097867" cy="3259666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97867" cy="32596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606"/>
              </w:tabs>
              <w:spacing w:before="255" w:lineRule="auto"/>
              <w:ind w:left="53" w:firstLine="0"/>
              <w:jc w:val="center"/>
              <w:rPr>
                <w:color w:val="000000"/>
                <w:sz w:val="7"/>
                <w:szCs w:val="7"/>
              </w:rPr>
            </w:pPr>
            <w:r w:rsidDel="00000000" w:rsidR="00000000" w:rsidRPr="00000000">
              <w:rPr>
                <w:color w:val="231f20"/>
                <w:sz w:val="7"/>
                <w:szCs w:val="7"/>
                <w:rtl w:val="0"/>
              </w:rPr>
              <w:t xml:space="preserve">Source: Public Health England in association with the Welsh Government, Food Standards Scotland and the Food Standards Agency in Northern Ireland</w:t>
              <w:tab/>
              <w:t xml:space="preserve">© Crown copyright 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before="104" w:lineRule="auto"/>
        <w:ind w:left="5812" w:firstLine="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10 marks </w:t>
      </w:r>
      <w:r w:rsidDel="00000000" w:rsidR="00000000" w:rsidRPr="00000000">
        <w:rPr>
          <w:color w:val="231f20"/>
          <w:rtl w:val="0"/>
        </w:rPr>
        <w:t xml:space="preserve">(minimum 7 marks)</w:t>
      </w:r>
    </w:p>
    <w:p w:rsidR="00000000" w:rsidDel="00000000" w:rsidP="00000000" w:rsidRDefault="00000000" w:rsidRPr="00000000" w14:paraId="00000053">
      <w:pPr>
        <w:spacing w:before="104" w:lineRule="auto"/>
        <w:ind w:left="5812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73"/>
        <w:tblGridChange w:id="0">
          <w:tblGrid>
            <w:gridCol w:w="2547"/>
            <w:gridCol w:w="64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Area of image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Examples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GREEN = </w:t>
            </w:r>
          </w:p>
          <w:p w:rsidR="00000000" w:rsidDel="00000000" w:rsidP="00000000" w:rsidRDefault="00000000" w:rsidRPr="00000000" w14:paraId="00000057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YELLOW =</w:t>
            </w:r>
          </w:p>
          <w:p w:rsidR="00000000" w:rsidDel="00000000" w:rsidP="00000000" w:rsidRDefault="00000000" w:rsidRPr="00000000" w14:paraId="0000005A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BLUE =</w:t>
            </w:r>
          </w:p>
          <w:p w:rsidR="00000000" w:rsidDel="00000000" w:rsidP="00000000" w:rsidRDefault="00000000" w:rsidRPr="00000000" w14:paraId="0000005D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RED = </w:t>
            </w:r>
          </w:p>
          <w:p w:rsidR="00000000" w:rsidDel="00000000" w:rsidP="00000000" w:rsidRDefault="00000000" w:rsidRPr="00000000" w14:paraId="00000060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IMAGE TOP RIGHT</w:t>
            </w:r>
          </w:p>
          <w:p w:rsidR="00000000" w:rsidDel="00000000" w:rsidP="00000000" w:rsidRDefault="00000000" w:rsidRPr="00000000" w14:paraId="00000063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  <w:t xml:space="preserve">IMAGE BOTTOM LEFT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(this refers to a grouping of foods)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10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04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before="10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04" w:lineRule="auto"/>
        <w:ind w:left="567" w:firstLine="524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0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104" w:lineRule="auto"/>
        <w:ind w:left="58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</w:tabs>
        <w:spacing w:line="249" w:lineRule="auto"/>
        <w:ind w:left="567" w:right="131" w:hanging="36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The Eatwell Guide recommends that salt intake should be limited to how many grams a day? (Circle or the correct answer.)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</w:t>
      </w:r>
      <w:r w:rsidDel="00000000" w:rsidR="00000000" w:rsidRPr="00000000">
        <w:rPr>
          <w:color w:val="231f20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59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68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68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68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125" w:lineRule="auto"/>
        <w:ind w:left="6379" w:firstLine="0"/>
        <w:rPr/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  <w:tab w:val="left" w:pos="1417"/>
        </w:tabs>
        <w:spacing w:line="300" w:lineRule="auto"/>
        <w:ind w:left="1020" w:right="99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What is the main fluid required to keep the body hydrated? (Circle the correct answer.)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  <w:tab w:val="left" w:pos="1417"/>
        </w:tabs>
        <w:spacing w:line="300" w:lineRule="auto"/>
        <w:ind w:left="547" w:right="174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  <w:tab w:val="left" w:pos="1417"/>
        </w:tabs>
        <w:spacing w:line="300" w:lineRule="auto"/>
        <w:ind w:left="547" w:right="1743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ab/>
        <w:t xml:space="preserve">  A</w:t>
        <w:tab/>
        <w:t xml:space="preserve">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2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Coffee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993" w:firstLine="0"/>
        <w:rPr/>
      </w:pPr>
      <w:r w:rsidDel="00000000" w:rsidR="00000000" w:rsidRPr="00000000">
        <w:rPr>
          <w:rtl w:val="0"/>
        </w:rPr>
        <w:t xml:space="preserve">C </w:t>
        <w:tab/>
        <w:t xml:space="preserve">Lemonade </w:t>
      </w:r>
    </w:p>
    <w:p w:rsidR="00000000" w:rsidDel="00000000" w:rsidP="00000000" w:rsidRDefault="00000000" w:rsidRPr="00000000" w14:paraId="00000079">
      <w:pPr>
        <w:ind w:left="993" w:firstLine="0"/>
        <w:rPr/>
      </w:pPr>
      <w:r w:rsidDel="00000000" w:rsidR="00000000" w:rsidRPr="00000000">
        <w:rPr>
          <w:rtl w:val="0"/>
        </w:rPr>
        <w:t xml:space="preserve">D</w:t>
        <w:tab/>
        <w:t xml:space="preserve">Fruit juice</w:t>
      </w:r>
    </w:p>
    <w:p w:rsidR="00000000" w:rsidDel="00000000" w:rsidP="00000000" w:rsidRDefault="00000000" w:rsidRPr="00000000" w14:paraId="0000007A">
      <w:pPr>
        <w:spacing w:before="59" w:lineRule="auto"/>
        <w:ind w:left="6379" w:firstLine="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</w:p>
    <w:p w:rsidR="00000000" w:rsidDel="00000000" w:rsidP="00000000" w:rsidRDefault="00000000" w:rsidRPr="00000000" w14:paraId="0000007B">
      <w:pPr>
        <w:spacing w:before="59" w:lineRule="auto"/>
        <w:ind w:left="637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59" w:lineRule="auto"/>
        <w:ind w:left="637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  <w:tab w:val="left" w:pos="1417"/>
        </w:tabs>
        <w:spacing w:line="300" w:lineRule="auto"/>
        <w:ind w:left="709" w:right="99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What is the average daily energy requirement for an adult female? (Circle the correct answer.)  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  <w:tab w:val="left" w:pos="1417"/>
        </w:tabs>
        <w:spacing w:line="300" w:lineRule="auto"/>
        <w:ind w:left="547" w:right="1054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ab/>
        <w:t xml:space="preserve">   A</w:t>
        <w:tab/>
        <w:t xml:space="preserve">1,000 kcals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2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1,500 kcals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68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2,000 kcals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7"/>
          <w:tab w:val="left" w:pos="1418"/>
        </w:tabs>
        <w:spacing w:before="69" w:lineRule="auto"/>
        <w:ind w:left="141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2,500 kcals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before="124" w:lineRule="auto"/>
        <w:ind w:right="131"/>
        <w:jc w:val="right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</w:p>
    <w:p w:rsidR="00000000" w:rsidDel="00000000" w:rsidP="00000000" w:rsidRDefault="00000000" w:rsidRPr="00000000" w14:paraId="00000084">
      <w:pPr>
        <w:spacing w:before="124" w:lineRule="auto"/>
        <w:ind w:right="131"/>
        <w:jc w:val="right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73" w:line="283" w:lineRule="auto"/>
        <w:ind w:left="680" w:right="100.8661417322844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What would be the result of consuming more calories than you expend? (Circle the correct answer.) 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73" w:line="283" w:lineRule="auto"/>
        <w:ind w:left="207" w:right="875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73" w:line="283" w:lineRule="auto"/>
        <w:ind w:left="207" w:right="875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ab/>
        <w:t xml:space="preserve">   A</w:t>
        <w:tab/>
        <w:t xml:space="preserve">Increase in weight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7"/>
          <w:tab w:val="left" w:pos="1078"/>
        </w:tabs>
        <w:spacing w:line="268" w:lineRule="auto"/>
        <w:ind w:left="1077" w:hanging="397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Decrease in weight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7"/>
          <w:tab w:val="left" w:pos="1078"/>
        </w:tabs>
        <w:spacing w:before="48" w:line="283" w:lineRule="auto"/>
        <w:ind w:left="680" w:right="5344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Weight remains the same D</w:t>
        <w:tab/>
        <w:t xml:space="preserve">Increase in flexibility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76" w:lineRule="auto"/>
        <w:ind w:left="6096" w:firstLine="0"/>
        <w:rPr/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1" w:line="283" w:lineRule="auto"/>
        <w:ind w:left="680" w:right="99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Which of the following is the primary role of protein? (Circle the correct answer.).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1" w:line="283" w:lineRule="auto"/>
        <w:ind w:left="207" w:right="2694" w:firstLine="0"/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before="1" w:line="283" w:lineRule="auto"/>
        <w:ind w:left="207" w:right="2694" w:firstLine="0"/>
        <w:rPr>
          <w:color w:val="000000"/>
        </w:rPr>
      </w:pPr>
      <w:r w:rsidDel="00000000" w:rsidR="00000000" w:rsidRPr="00000000">
        <w:rPr>
          <w:color w:val="c00000"/>
          <w:rtl w:val="0"/>
        </w:rPr>
        <w:tab/>
        <w:t xml:space="preserve">  </w:t>
      </w:r>
      <w:r w:rsidDel="00000000" w:rsidR="00000000" w:rsidRPr="00000000">
        <w:rPr>
          <w:color w:val="231f20"/>
          <w:rtl w:val="0"/>
        </w:rPr>
        <w:t xml:space="preserve">A</w:t>
        <w:tab/>
        <w:t xml:space="preserve">To help the body to use fat-soluble vitamins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7"/>
        </w:tabs>
        <w:spacing w:line="283" w:lineRule="auto"/>
        <w:ind w:left="680" w:right="4352" w:firstLine="0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B</w:t>
        <w:tab/>
        <w:t xml:space="preserve">To provide insulation under the skin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7"/>
        </w:tabs>
        <w:spacing w:line="283" w:lineRule="auto"/>
        <w:ind w:left="680" w:right="4352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C</w:t>
        <w:tab/>
        <w:t xml:space="preserve">To grow and repair human tissue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77"/>
        </w:tabs>
        <w:spacing w:line="268" w:lineRule="auto"/>
        <w:ind w:left="680" w:firstLine="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D</w:t>
        <w:tab/>
        <w:t xml:space="preserve">To assist digestion and hydration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24" w:lineRule="auto"/>
        <w:ind w:left="6096" w:firstLine="0"/>
        <w:rPr/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64" w:lineRule="auto"/>
        <w:ind w:left="680" w:right="99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Which of the following is a common source of complex carbohydrate? (Circle the correct answer.) 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64" w:lineRule="auto"/>
        <w:ind w:right="99"/>
        <w:rPr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64" w:lineRule="auto"/>
        <w:ind w:right="99"/>
        <w:rPr>
          <w:color w:val="000000"/>
        </w:rPr>
      </w:pPr>
      <w:r w:rsidDel="00000000" w:rsidR="00000000" w:rsidRPr="00000000">
        <w:rPr>
          <w:color w:val="c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64" w:lineRule="auto"/>
        <w:ind w:left="207" w:right="1116" w:firstLine="0"/>
        <w:rPr>
          <w:color w:val="000000"/>
        </w:rPr>
      </w:pPr>
      <w:r w:rsidDel="00000000" w:rsidR="00000000" w:rsidRPr="00000000">
        <w:rPr>
          <w:color w:val="c00000"/>
          <w:rtl w:val="0"/>
        </w:rPr>
        <w:t xml:space="preserve">   </w:t>
        <w:tab/>
        <w:t xml:space="preserve">   </w:t>
      </w:r>
      <w:r w:rsidDel="00000000" w:rsidR="00000000" w:rsidRPr="00000000">
        <w:rPr>
          <w:color w:val="231f20"/>
          <w:rtl w:val="0"/>
        </w:rPr>
        <w:t xml:space="preserve">A</w:t>
        <w:tab/>
        <w:t xml:space="preserve">Fish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20"/>
        <w:rPr/>
      </w:pPr>
      <w:r w:rsidDel="00000000" w:rsidR="00000000" w:rsidRPr="00000000">
        <w:rPr>
          <w:rtl w:val="0"/>
        </w:rPr>
        <w:t xml:space="preserve">B   Chocolate </w:t>
      </w:r>
    </w:p>
    <w:p w:rsidR="00000000" w:rsidDel="00000000" w:rsidP="00000000" w:rsidRDefault="00000000" w:rsidRPr="00000000" w14:paraId="00000099">
      <w:pPr>
        <w:ind w:left="-141.73228346456688" w:firstLine="0"/>
        <w:rPr/>
      </w:pPr>
      <w:r w:rsidDel="00000000" w:rsidR="00000000" w:rsidRPr="00000000">
        <w:rPr>
          <w:rtl w:val="0"/>
        </w:rPr>
        <w:t xml:space="preserve">C    Brown rice </w:t>
      </w:r>
    </w:p>
    <w:p w:rsidR="00000000" w:rsidDel="00000000" w:rsidP="00000000" w:rsidRDefault="00000000" w:rsidRPr="00000000" w14:paraId="0000009A">
      <w:pPr>
        <w:ind w:firstLine="720"/>
        <w:rPr/>
      </w:pPr>
      <w:r w:rsidDel="00000000" w:rsidR="00000000" w:rsidRPr="00000000">
        <w:rPr>
          <w:rtl w:val="0"/>
        </w:rPr>
        <w:t xml:space="preserve">D   Egg</w:t>
      </w:r>
    </w:p>
    <w:p w:rsidR="00000000" w:rsidDel="00000000" w:rsidP="00000000" w:rsidRDefault="00000000" w:rsidRPr="00000000" w14:paraId="0000009B">
      <w:pPr>
        <w:spacing w:before="101" w:lineRule="auto"/>
        <w:ind w:right="471"/>
        <w:jc w:val="right"/>
        <w:rPr/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"/>
        </w:tabs>
        <w:ind w:left="622" w:hanging="415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Explain two health risks of poor nutrition and two benefits of a nutrient-rich diet.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98.0" w:type="dxa"/>
        <w:jc w:val="left"/>
        <w:tblInd w:w="13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03"/>
        <w:gridCol w:w="4395"/>
        <w:tblGridChange w:id="0">
          <w:tblGrid>
            <w:gridCol w:w="4403"/>
            <w:gridCol w:w="439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9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Health risks of poor nutrition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Benefits of a nutrient-rich diet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before="104" w:lineRule="auto"/>
        <w:ind w:right="471"/>
        <w:jc w:val="right"/>
        <w:rPr/>
      </w:pPr>
      <w:r w:rsidDel="00000000" w:rsidR="00000000" w:rsidRPr="00000000">
        <w:rPr>
          <w:b w:val="1"/>
          <w:color w:val="231f20"/>
          <w:rtl w:val="0"/>
        </w:rPr>
        <w:t xml:space="preserve">4 marks </w:t>
      </w:r>
      <w:r w:rsidDel="00000000" w:rsidR="00000000" w:rsidRPr="00000000">
        <w:rPr>
          <w:color w:val="231f20"/>
          <w:rtl w:val="0"/>
        </w:rPr>
        <w:t xml:space="preserve">(minimum 3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83" w:lineRule="auto"/>
        <w:ind w:left="680" w:right="498" w:hanging="473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Which of the following is a credible source of scientific, nutritional guidance? (Circle the correct answer)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color w:val="c00000"/>
          <w:rtl w:val="0"/>
        </w:rPr>
        <w:t xml:space="preserve">If completing electronically please insert your answer choice here :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83" w:lineRule="auto"/>
        <w:ind w:left="207" w:right="498" w:firstLine="0"/>
        <w:rPr>
          <w:color w:val="000000"/>
        </w:rPr>
      </w:pPr>
      <w:r w:rsidDel="00000000" w:rsidR="00000000" w:rsidRPr="00000000">
        <w:rPr>
          <w:rtl w:val="0"/>
        </w:rPr>
        <w:t xml:space="preserve">A</w:t>
        <w:tab/>
        <w:t xml:space="preserve">Wikipedia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83" w:lineRule="auto"/>
        <w:ind w:left="207" w:right="498" w:firstLine="0"/>
        <w:rPr>
          <w:color w:val="000000"/>
        </w:rPr>
      </w:pPr>
      <w:r w:rsidDel="00000000" w:rsidR="00000000" w:rsidRPr="00000000">
        <w:rPr>
          <w:rtl w:val="0"/>
        </w:rPr>
        <w:t xml:space="preserve">B</w:t>
        <w:tab/>
        <w:t xml:space="preserve">British Nutrition Foundation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83" w:lineRule="auto"/>
        <w:ind w:left="207" w:right="498" w:firstLine="0"/>
        <w:rPr>
          <w:color w:val="000000"/>
        </w:rPr>
      </w:pPr>
      <w:r w:rsidDel="00000000" w:rsidR="00000000" w:rsidRPr="00000000">
        <w:rPr>
          <w:rtl w:val="0"/>
        </w:rPr>
        <w:t xml:space="preserve">C</w:t>
        <w:tab/>
        <w:t xml:space="preserve">The Guardian newspaper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  <w:tab w:val="left" w:pos="1077"/>
        </w:tabs>
        <w:spacing w:line="283" w:lineRule="auto"/>
        <w:ind w:left="207" w:right="498" w:firstLine="0"/>
        <w:rPr>
          <w:color w:val="000000"/>
        </w:rPr>
      </w:pPr>
      <w:r w:rsidDel="00000000" w:rsidR="00000000" w:rsidRPr="00000000">
        <w:rPr>
          <w:rtl w:val="0"/>
        </w:rPr>
        <w:t xml:space="preserve">D</w:t>
        <w:tab/>
        <w:t xml:space="preserve">Men’s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25" w:lineRule="auto"/>
        <w:jc w:val="right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1 mark </w:t>
      </w:r>
      <w:r w:rsidDel="00000000" w:rsidR="00000000" w:rsidRPr="00000000">
        <w:rPr>
          <w:color w:val="231f20"/>
          <w:rtl w:val="0"/>
        </w:rPr>
        <w:t xml:space="preserve">(minimum 1 mark)</w:t>
      </w:r>
    </w:p>
    <w:p w:rsidR="00000000" w:rsidDel="00000000" w:rsidP="00000000" w:rsidRDefault="00000000" w:rsidRPr="00000000" w14:paraId="000000AD">
      <w:pPr>
        <w:spacing w:before="125" w:lineRule="auto"/>
        <w:ind w:left="76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125" w:lineRule="auto"/>
        <w:ind w:left="76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25" w:lineRule="auto"/>
        <w:ind w:left="76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125" w:lineRule="auto"/>
        <w:ind w:left="76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125" w:lineRule="auto"/>
        <w:ind w:left="763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before="1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8"/>
        </w:tabs>
        <w:spacing w:line="249" w:lineRule="auto"/>
        <w:ind w:left="567" w:right="473" w:hanging="36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Identify two technologies that could be used to support a client’s exercise adherence. For each technology, explain how it could be used to motivate clients and help them achieve their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78.0" w:type="dxa"/>
        <w:jc w:val="left"/>
        <w:tblInd w:w="13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8"/>
        <w:gridCol w:w="7740"/>
        <w:tblGridChange w:id="0">
          <w:tblGrid>
            <w:gridCol w:w="2238"/>
            <w:gridCol w:w="7740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9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231f20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="259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it can be used to support and motivate clients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8" w:val="single"/>
              <w:left w:color="231f20" w:space="0" w:sz="8" w:val="single"/>
              <w:bottom w:color="231f20" w:space="0" w:sz="8" w:val="single"/>
              <w:right w:color="231f20" w:space="0" w:sz="8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This is fine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right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4 marks</w:t>
      </w:r>
      <w:r w:rsidDel="00000000" w:rsidR="00000000" w:rsidRPr="00000000">
        <w:rPr>
          <w:sz w:val="20"/>
          <w:szCs w:val="20"/>
          <w:rtl w:val="0"/>
        </w:rPr>
        <w:t xml:space="preserve"> (minimum 3 marks)</w:t>
      </w:r>
    </w:p>
    <w:p w:rsidR="00000000" w:rsidDel="00000000" w:rsidP="00000000" w:rsidRDefault="00000000" w:rsidRPr="00000000" w14:paraId="000000BE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8"/>
        </w:tabs>
        <w:spacing w:before="73" w:line="249" w:lineRule="auto"/>
        <w:ind w:left="567" w:right="132" w:hanging="360"/>
        <w:rPr>
          <w:color w:val="000000"/>
        </w:rPr>
      </w:pPr>
      <w:r w:rsidDel="00000000" w:rsidR="00000000" w:rsidRPr="00000000">
        <w:rPr>
          <w:color w:val="231f20"/>
          <w:rtl w:val="0"/>
        </w:rPr>
        <w:t xml:space="preserve">Consider the following scenario and complete the table below: A client would like to lose a stone in weight and improve his/her cardiovascular fitness in preparation for a ‘Race for Life’ in six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94" w:lineRule="auto"/>
        <w:ind w:left="7936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55.0" w:type="dxa"/>
        <w:jc w:val="left"/>
        <w:tblInd w:w="-46.0000000000000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5955"/>
        <w:tblGridChange w:id="0">
          <w:tblGrid>
            <w:gridCol w:w="3300"/>
            <w:gridCol w:w="5955"/>
          </w:tblGrid>
        </w:tblGridChange>
      </w:tblGrid>
      <w:tr>
        <w:trPr>
          <w:cantSplit w:val="0"/>
          <w:trHeight w:val="1592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before="94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Which fitness assessment/s would be  appropriate?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before="94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Describe the protocols for administering each assessment chosen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before="94" w:lineRule="auto"/>
              <w:ind w:right="8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before="94" w:lineRule="auto"/>
        <w:ind w:left="6237" w:firstLine="0"/>
        <w:rPr>
          <w:color w:val="231f20"/>
        </w:rPr>
      </w:pPr>
      <w:r w:rsidDel="00000000" w:rsidR="00000000" w:rsidRPr="00000000">
        <w:rPr>
          <w:b w:val="1"/>
          <w:color w:val="231f20"/>
          <w:rtl w:val="0"/>
        </w:rPr>
        <w:t xml:space="preserve">2 marks </w:t>
      </w:r>
      <w:r w:rsidDel="00000000" w:rsidR="00000000" w:rsidRPr="00000000">
        <w:rPr>
          <w:color w:val="231f20"/>
          <w:rtl w:val="0"/>
        </w:rPr>
        <w:t xml:space="preserve">(minimum 1 mark</w:t>
      </w:r>
    </w:p>
    <w:p w:rsidR="00000000" w:rsidDel="00000000" w:rsidP="00000000" w:rsidRDefault="00000000" w:rsidRPr="00000000" w14:paraId="000000CC">
      <w:pPr>
        <w:spacing w:before="94" w:lineRule="auto"/>
        <w:ind w:left="793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2073"/>
        </w:tabs>
        <w:spacing w:before="1" w:line="249" w:lineRule="auto"/>
        <w:ind w:left="453" w:right="410" w:firstLine="0"/>
        <w:rPr/>
      </w:pPr>
      <w:r w:rsidDel="00000000" w:rsidR="00000000" w:rsidRPr="00000000">
        <w:rPr>
          <w:b w:val="1"/>
          <w:color w:val="231f20"/>
          <w:rtl w:val="0"/>
        </w:rPr>
        <w:t xml:space="preserve">Result total</w:t>
        <w:tab/>
        <w:t xml:space="preserve">/ 38 marks </w:t>
      </w:r>
      <w:r w:rsidDel="00000000" w:rsidR="00000000" w:rsidRPr="00000000">
        <w:rPr>
          <w:color w:val="231f20"/>
          <w:rtl w:val="0"/>
        </w:rPr>
        <w:t xml:space="preserve">(31 marks in total, with the minimum set marks achieved for each question required to pass)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453" w:firstLine="0"/>
        <w:rPr>
          <w:b w:val="1"/>
        </w:rPr>
      </w:pPr>
      <w:r w:rsidDel="00000000" w:rsidR="00000000" w:rsidRPr="00000000">
        <w:rPr>
          <w:b w:val="1"/>
          <w:color w:val="231f20"/>
          <w:rtl w:val="0"/>
        </w:rPr>
        <w:t xml:space="preserve">Pass/Refer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b w:val="1"/>
          <w:color w:val="000000"/>
          <w:sz w:val="6"/>
          <w:szCs w:val="6"/>
        </w:rPr>
        <w:sectPr>
          <w:footerReference r:id="rId14" w:type="default"/>
          <w:footerReference r:id="rId15" w:type="even"/>
          <w:type w:val="nextPage"/>
          <w:pgSz w:h="16840" w:w="11910" w:orient="portrait"/>
          <w:pgMar w:bottom="1440" w:top="1440" w:left="1440" w:right="1440" w:header="0" w:footer="78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908"/>
        </w:tabs>
        <w:spacing w:before="73" w:line="249" w:lineRule="auto"/>
        <w:ind w:right="132"/>
        <w:rPr/>
        <w:sectPr>
          <w:type w:val="nextPage"/>
          <w:pgSz w:h="16840" w:w="11910" w:orient="portrait"/>
          <w:pgMar w:bottom="1440" w:top="1440" w:left="1440" w:right="1440" w:header="0" w:footer="35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78.0" w:type="dxa"/>
        <w:jc w:val="left"/>
        <w:tblInd w:w="473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9978"/>
        <w:tblGridChange w:id="0">
          <w:tblGrid>
            <w:gridCol w:w="9978"/>
          </w:tblGrid>
        </w:tblGridChange>
      </w:tblGrid>
      <w:tr>
        <w:trPr>
          <w:cantSplit w:val="0"/>
          <w:trHeight w:val="9278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ind w:left="79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31f20"/>
                <w:rtl w:val="0"/>
              </w:rPr>
              <w:t xml:space="preserve">Assessor’s feedback: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  <w:sectPr>
          <w:footerReference r:id="rId16" w:type="default"/>
          <w:footerReference r:id="rId17" w:type="even"/>
          <w:type w:val="nextPage"/>
          <w:pgSz w:h="16840" w:w="11910" w:orient="portrait"/>
          <w:pgMar w:bottom="1440" w:top="1440" w:left="1440" w:right="1440" w:header="0" w:footer="35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78" w:line="273" w:lineRule="auto"/>
        <w:ind w:left="453" w:right="1935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footerReference r:id="rId18" w:type="even"/>
      <w:type w:val="nextPage"/>
      <w:pgSz w:h="16840" w:w="11910" w:orient="portrait"/>
      <w:pgMar w:bottom="1440" w:top="1440" w:left="1440" w:right="1440" w:header="0" w:footer="35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Letter"/>
      <w:lvlText w:val="%1"/>
      <w:lvlJc w:val="left"/>
      <w:pPr>
        <w:ind w:left="1417" w:hanging="397.0000000000001"/>
      </w:pPr>
      <w:rPr>
        <w:rFonts w:ascii="Calibri" w:cs="Calibri" w:eastAsia="Calibri" w:hAnsi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160" w:hanging="397"/>
      </w:pPr>
      <w:rPr/>
    </w:lvl>
    <w:lvl w:ilvl="2">
      <w:start w:val="1"/>
      <w:numFmt w:val="bullet"/>
      <w:lvlText w:val="•"/>
      <w:lvlJc w:val="left"/>
      <w:pPr>
        <w:ind w:left="8427" w:hanging="397"/>
      </w:pPr>
      <w:rPr/>
    </w:lvl>
    <w:lvl w:ilvl="3">
      <w:start w:val="1"/>
      <w:numFmt w:val="bullet"/>
      <w:lvlText w:val="•"/>
      <w:lvlJc w:val="left"/>
      <w:pPr>
        <w:ind w:left="8694" w:hanging="397"/>
      </w:pPr>
      <w:rPr/>
    </w:lvl>
    <w:lvl w:ilvl="4">
      <w:start w:val="1"/>
      <w:numFmt w:val="bullet"/>
      <w:lvlText w:val="•"/>
      <w:lvlJc w:val="left"/>
      <w:pPr>
        <w:ind w:left="8961" w:hanging="397"/>
      </w:pPr>
      <w:rPr/>
    </w:lvl>
    <w:lvl w:ilvl="5">
      <w:start w:val="1"/>
      <w:numFmt w:val="bullet"/>
      <w:lvlText w:val="•"/>
      <w:lvlJc w:val="left"/>
      <w:pPr>
        <w:ind w:left="9229" w:hanging="397"/>
      </w:pPr>
      <w:rPr/>
    </w:lvl>
    <w:lvl w:ilvl="6">
      <w:start w:val="1"/>
      <w:numFmt w:val="bullet"/>
      <w:lvlText w:val="•"/>
      <w:lvlJc w:val="left"/>
      <w:pPr>
        <w:ind w:left="9496" w:hanging="397"/>
      </w:pPr>
      <w:rPr/>
    </w:lvl>
    <w:lvl w:ilvl="7">
      <w:start w:val="1"/>
      <w:numFmt w:val="bullet"/>
      <w:lvlText w:val="•"/>
      <w:lvlJc w:val="left"/>
      <w:pPr>
        <w:ind w:left="9763" w:hanging="397"/>
      </w:pPr>
      <w:rPr/>
    </w:lvl>
    <w:lvl w:ilvl="8">
      <w:start w:val="1"/>
      <w:numFmt w:val="bullet"/>
      <w:lvlText w:val="•"/>
      <w:lvlJc w:val="left"/>
      <w:pPr>
        <w:ind w:left="10030" w:hanging="39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67" w:hanging="360"/>
      </w:pPr>
      <w:rPr>
        <w:rFonts w:ascii="Calibri" w:cs="Calibri" w:eastAsia="Calibri" w:hAnsi="Calibri"/>
        <w:color w:val="231f20"/>
        <w:sz w:val="22"/>
        <w:szCs w:val="22"/>
      </w:rPr>
    </w:lvl>
    <w:lvl w:ilvl="1">
      <w:start w:val="1"/>
      <w:numFmt w:val="upperLetter"/>
      <w:lvlText w:val="%2"/>
      <w:lvlJc w:val="left"/>
      <w:pPr>
        <w:ind w:left="1417" w:hanging="397.0000000000001"/>
      </w:pPr>
      <w:rPr>
        <w:rFonts w:ascii="Calibri" w:cs="Calibri" w:eastAsia="Calibri" w:hAnsi="Calibri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8160" w:hanging="397"/>
      </w:pPr>
      <w:rPr/>
    </w:lvl>
    <w:lvl w:ilvl="3">
      <w:start w:val="1"/>
      <w:numFmt w:val="bullet"/>
      <w:lvlText w:val="•"/>
      <w:lvlJc w:val="left"/>
      <w:pPr>
        <w:ind w:left="8460" w:hanging="397"/>
      </w:pPr>
      <w:rPr/>
    </w:lvl>
    <w:lvl w:ilvl="4">
      <w:start w:val="1"/>
      <w:numFmt w:val="bullet"/>
      <w:lvlText w:val="•"/>
      <w:lvlJc w:val="left"/>
      <w:pPr>
        <w:ind w:left="8761" w:hanging="397"/>
      </w:pPr>
      <w:rPr/>
    </w:lvl>
    <w:lvl w:ilvl="5">
      <w:start w:val="1"/>
      <w:numFmt w:val="bullet"/>
      <w:lvlText w:val="•"/>
      <w:lvlJc w:val="left"/>
      <w:pPr>
        <w:ind w:left="9062" w:hanging="397"/>
      </w:pPr>
      <w:rPr/>
    </w:lvl>
    <w:lvl w:ilvl="6">
      <w:start w:val="1"/>
      <w:numFmt w:val="bullet"/>
      <w:lvlText w:val="•"/>
      <w:lvlJc w:val="left"/>
      <w:pPr>
        <w:ind w:left="9362" w:hanging="397"/>
      </w:pPr>
      <w:rPr/>
    </w:lvl>
    <w:lvl w:ilvl="7">
      <w:start w:val="1"/>
      <w:numFmt w:val="bullet"/>
      <w:lvlText w:val="•"/>
      <w:lvlJc w:val="left"/>
      <w:pPr>
        <w:ind w:left="9663" w:hanging="397"/>
      </w:pPr>
      <w:rPr/>
    </w:lvl>
    <w:lvl w:ilvl="8">
      <w:start w:val="1"/>
      <w:numFmt w:val="bullet"/>
      <w:lvlText w:val="•"/>
      <w:lvlJc w:val="left"/>
      <w:pPr>
        <w:ind w:left="9964" w:hanging="397"/>
      </w:pPr>
      <w:rPr/>
    </w:lvl>
  </w:abstractNum>
  <w:abstractNum w:abstractNumId="3">
    <w:lvl w:ilvl="0">
      <w:start w:val="2"/>
      <w:numFmt w:val="upperLetter"/>
      <w:lvlText w:val="%1"/>
      <w:lvlJc w:val="left"/>
      <w:pPr>
        <w:ind w:left="1077" w:hanging="397"/>
      </w:pPr>
      <w:rPr>
        <w:rFonts w:ascii="Calibri" w:cs="Calibri" w:eastAsia="Calibri" w:hAnsi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7820" w:hanging="397"/>
      </w:pPr>
      <w:rPr/>
    </w:lvl>
    <w:lvl w:ilvl="2">
      <w:start w:val="1"/>
      <w:numFmt w:val="bullet"/>
      <w:lvlText w:val="•"/>
      <w:lvlJc w:val="left"/>
      <w:pPr>
        <w:ind w:left="8125" w:hanging="397"/>
      </w:pPr>
      <w:rPr/>
    </w:lvl>
    <w:lvl w:ilvl="3">
      <w:start w:val="1"/>
      <w:numFmt w:val="bullet"/>
      <w:lvlText w:val="•"/>
      <w:lvlJc w:val="left"/>
      <w:pPr>
        <w:ind w:left="8430" w:hanging="397"/>
      </w:pPr>
      <w:rPr/>
    </w:lvl>
    <w:lvl w:ilvl="4">
      <w:start w:val="1"/>
      <w:numFmt w:val="bullet"/>
      <w:lvlText w:val="•"/>
      <w:lvlJc w:val="left"/>
      <w:pPr>
        <w:ind w:left="8735" w:hanging="397"/>
      </w:pPr>
      <w:rPr/>
    </w:lvl>
    <w:lvl w:ilvl="5">
      <w:start w:val="1"/>
      <w:numFmt w:val="bullet"/>
      <w:lvlText w:val="•"/>
      <w:lvlJc w:val="left"/>
      <w:pPr>
        <w:ind w:left="9040" w:hanging="397"/>
      </w:pPr>
      <w:rPr/>
    </w:lvl>
    <w:lvl w:ilvl="6">
      <w:start w:val="1"/>
      <w:numFmt w:val="bullet"/>
      <w:lvlText w:val="•"/>
      <w:lvlJc w:val="left"/>
      <w:pPr>
        <w:ind w:left="9345" w:hanging="397"/>
      </w:pPr>
      <w:rPr/>
    </w:lvl>
    <w:lvl w:ilvl="7">
      <w:start w:val="1"/>
      <w:numFmt w:val="bullet"/>
      <w:lvlText w:val="•"/>
      <w:lvlJc w:val="left"/>
      <w:pPr>
        <w:ind w:left="9650" w:hanging="397"/>
      </w:pPr>
      <w:rPr/>
    </w:lvl>
    <w:lvl w:ilvl="8">
      <w:start w:val="1"/>
      <w:numFmt w:val="bullet"/>
      <w:lvlText w:val="•"/>
      <w:lvlJc w:val="left"/>
      <w:pPr>
        <w:ind w:left="9955" w:hanging="397"/>
      </w:pPr>
      <w:rPr/>
    </w:lvl>
  </w:abstractNum>
  <w:abstractNum w:abstractNumId="4">
    <w:lvl w:ilvl="0">
      <w:start w:val="2"/>
      <w:numFmt w:val="upperLetter"/>
      <w:lvlText w:val="%1"/>
      <w:lvlJc w:val="left"/>
      <w:pPr>
        <w:ind w:left="1417" w:hanging="397.0000000000001"/>
      </w:pPr>
      <w:rPr>
        <w:rFonts w:ascii="Calibri" w:cs="Calibri" w:eastAsia="Calibri" w:hAnsi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160" w:hanging="397"/>
      </w:pPr>
      <w:rPr/>
    </w:lvl>
    <w:lvl w:ilvl="2">
      <w:start w:val="1"/>
      <w:numFmt w:val="bullet"/>
      <w:lvlText w:val="•"/>
      <w:lvlJc w:val="left"/>
      <w:pPr>
        <w:ind w:left="8427" w:hanging="397"/>
      </w:pPr>
      <w:rPr/>
    </w:lvl>
    <w:lvl w:ilvl="3">
      <w:start w:val="1"/>
      <w:numFmt w:val="bullet"/>
      <w:lvlText w:val="•"/>
      <w:lvlJc w:val="left"/>
      <w:pPr>
        <w:ind w:left="8694" w:hanging="397"/>
      </w:pPr>
      <w:rPr/>
    </w:lvl>
    <w:lvl w:ilvl="4">
      <w:start w:val="1"/>
      <w:numFmt w:val="bullet"/>
      <w:lvlText w:val="•"/>
      <w:lvlJc w:val="left"/>
      <w:pPr>
        <w:ind w:left="8961" w:hanging="397"/>
      </w:pPr>
      <w:rPr/>
    </w:lvl>
    <w:lvl w:ilvl="5">
      <w:start w:val="1"/>
      <w:numFmt w:val="bullet"/>
      <w:lvlText w:val="•"/>
      <w:lvlJc w:val="left"/>
      <w:pPr>
        <w:ind w:left="9229" w:hanging="397"/>
      </w:pPr>
      <w:rPr/>
    </w:lvl>
    <w:lvl w:ilvl="6">
      <w:start w:val="1"/>
      <w:numFmt w:val="bullet"/>
      <w:lvlText w:val="•"/>
      <w:lvlJc w:val="left"/>
      <w:pPr>
        <w:ind w:left="9496" w:hanging="397"/>
      </w:pPr>
      <w:rPr/>
    </w:lvl>
    <w:lvl w:ilvl="7">
      <w:start w:val="1"/>
      <w:numFmt w:val="bullet"/>
      <w:lvlText w:val="•"/>
      <w:lvlJc w:val="left"/>
      <w:pPr>
        <w:ind w:left="9763" w:hanging="397"/>
      </w:pPr>
      <w:rPr/>
    </w:lvl>
    <w:lvl w:ilvl="8">
      <w:start w:val="1"/>
      <w:numFmt w:val="bullet"/>
      <w:lvlText w:val="•"/>
      <w:lvlJc w:val="left"/>
      <w:pPr>
        <w:ind w:left="10030" w:hanging="39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8" w:lineRule="auto"/>
      <w:ind w:left="113"/>
    </w:pPr>
    <w:rPr>
      <w:rFonts w:ascii="Century Gothic" w:cs="Century Gothic" w:eastAsia="Century Gothic" w:hAnsi="Century Gothic"/>
      <w:sz w:val="28"/>
      <w:szCs w:val="28"/>
    </w:rPr>
  </w:style>
  <w:style w:type="paragraph" w:styleId="Heading2">
    <w:name w:val="heading 2"/>
    <w:basedOn w:val="Normal"/>
    <w:next w:val="Normal"/>
    <w:pPr>
      <w:ind w:left="113"/>
    </w:pPr>
    <w:rPr>
      <w:b w:val="1"/>
    </w:rPr>
  </w:style>
  <w:style w:type="paragraph" w:styleId="Heading3">
    <w:name w:val="heading 3"/>
    <w:basedOn w:val="Normal"/>
    <w:next w:val="Normal"/>
    <w:pPr>
      <w:ind w:left="453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4.xml"/><Relationship Id="rId14" Type="http://schemas.openxmlformats.org/officeDocument/2006/relationships/footer" Target="footer3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18" Type="http://schemas.openxmlformats.org/officeDocument/2006/relationships/footer" Target="footer7.xml"/><Relationship Id="rId7" Type="http://schemas.openxmlformats.org/officeDocument/2006/relationships/footer" Target="footer2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